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2A" w:rsidRPr="00C1697D" w:rsidRDefault="00D517A9" w:rsidP="00CA2C2A">
      <w:r w:rsidRPr="00C1697D">
        <w:t xml:space="preserve"> </w:t>
      </w:r>
      <w:r w:rsidR="007429D6" w:rsidRPr="00C1697D">
        <w:t xml:space="preserve"> </w:t>
      </w:r>
    </w:p>
    <w:p w:rsidR="00CA2C2A" w:rsidRPr="00C1697D" w:rsidRDefault="00CA2C2A" w:rsidP="00CA2C2A"/>
    <w:tbl>
      <w:tblPr>
        <w:tblStyle w:val="TabloKlavuzu"/>
        <w:tblpPr w:leftFromText="141" w:rightFromText="141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T.C.</w:t>
            </w: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ANKARA BÜYÜKŞEHİR BELEDİYESİ</w:t>
            </w:r>
          </w:p>
        </w:tc>
      </w:tr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Yazı İşleri ve Kararlar Dairesi Başkanlığı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pPr w:leftFromText="141" w:rightFromText="141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23"/>
        <w:gridCol w:w="5555"/>
      </w:tblGrid>
      <w:tr w:rsidR="00CA2C2A" w:rsidRPr="00C1697D" w:rsidTr="007060B5">
        <w:trPr>
          <w:trHeight w:val="311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Sayı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t>69403663-050.01.02-E.</w:t>
            </w:r>
          </w:p>
        </w:tc>
      </w:tr>
      <w:tr w:rsidR="00CA2C2A" w:rsidRPr="00C1697D" w:rsidTr="007060B5">
        <w:trPr>
          <w:trHeight w:val="606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Konu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6D2528" w:rsidP="007060B5">
            <w:pPr>
              <w:jc w:val="both"/>
            </w:pPr>
            <w:r>
              <w:t>Haziran</w:t>
            </w:r>
            <w:r w:rsidR="007E7162">
              <w:t xml:space="preserve"> </w:t>
            </w:r>
            <w:r w:rsidR="00CA2C2A" w:rsidRPr="00C1697D">
              <w:t>Ayı Olağan Meclis Toplantısı Daveti</w:t>
            </w: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  <w:rPr>
                <w:b/>
              </w:rPr>
            </w:pP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</w:pPr>
            <w:r w:rsidRPr="00C1697D">
              <w:rPr>
                <w:b/>
              </w:rPr>
              <w:t>Sayın……………………………….</w:t>
            </w:r>
          </w:p>
        </w:tc>
      </w:tr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Büyükşehir Belediyesi Meclis Üyesi</w:t>
            </w:r>
          </w:p>
        </w:tc>
      </w:tr>
    </w:tbl>
    <w:p w:rsidR="00CA2C2A" w:rsidRPr="00C1697D" w:rsidRDefault="00CA2C2A" w:rsidP="00CA2C2A">
      <w:pPr>
        <w:jc w:val="center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Büyükşehir Belediye Meclisi 5216 sayılı Büyükşehir Belediyesi Kanununun 13’üncü maddesi gereğince ekli gündem maddelerini görüşmek üzere </w:t>
      </w:r>
      <w:r w:rsidR="006D2528">
        <w:t>8</w:t>
      </w:r>
      <w:r w:rsidR="00746759">
        <w:t xml:space="preserve"> </w:t>
      </w:r>
      <w:r w:rsidR="006D2528">
        <w:t>Haziran</w:t>
      </w:r>
      <w:r w:rsidR="00746759">
        <w:t xml:space="preserve"> </w:t>
      </w:r>
      <w:r w:rsidR="009262F3" w:rsidRPr="00C1697D">
        <w:rPr>
          <w:lang w:eastAsia="en-US"/>
        </w:rPr>
        <w:t>202</w:t>
      </w:r>
      <w:r w:rsidR="00135B42">
        <w:rPr>
          <w:lang w:eastAsia="en-US"/>
        </w:rPr>
        <w:t>6</w:t>
      </w:r>
      <w:r w:rsidR="009262F3" w:rsidRPr="00C1697D">
        <w:rPr>
          <w:lang w:eastAsia="en-US"/>
        </w:rPr>
        <w:t xml:space="preserve"> </w:t>
      </w:r>
      <w:r w:rsidRPr="00C1697D">
        <w:t xml:space="preserve">tarihi </w:t>
      </w:r>
      <w:r w:rsidR="006D2528">
        <w:t>Pazartesi</w:t>
      </w:r>
      <w:r w:rsidR="00244570">
        <w:t xml:space="preserve"> </w:t>
      </w:r>
      <w:r w:rsidR="00932C37" w:rsidRPr="00C1697D">
        <w:t>günü</w:t>
      </w:r>
      <w:r w:rsidRPr="00C1697D">
        <w:t xml:space="preserve"> saat </w:t>
      </w:r>
      <w:r w:rsidR="00780CF8" w:rsidRPr="00C1697D">
        <w:t>1</w:t>
      </w:r>
      <w:r w:rsidR="004E3031">
        <w:t>8</w:t>
      </w:r>
      <w:r w:rsidR="007B6421" w:rsidRPr="00C1697D">
        <w:t>.00’</w:t>
      </w:r>
      <w:r w:rsidR="009262F3" w:rsidRPr="00C1697D">
        <w:t>d</w:t>
      </w:r>
      <w:r w:rsidRPr="00C1697D">
        <w:t>e Emniyet Mahallesi Hipodrom Caddesi No:5 Yenimahalle/Ankara adresinde bulunan Belediye Meclis Salonunda olağan şekilde toplanacaktır.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Söz konusu toplantıya katılım sağlanması hususunda gereğini rica ederim. 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</w:tblGrid>
      <w:tr w:rsidR="00CA2C2A" w:rsidRPr="00C1697D" w:rsidTr="000C5AE2">
        <w:trPr>
          <w:jc w:val="right"/>
        </w:trPr>
        <w:tc>
          <w:tcPr>
            <w:tcW w:w="4431" w:type="dxa"/>
          </w:tcPr>
          <w:p w:rsidR="000C5AE2" w:rsidRPr="00C1697D" w:rsidRDefault="006523E5" w:rsidP="000C5AE2">
            <w:pPr>
              <w:jc w:val="center"/>
              <w:rPr>
                <w:b/>
              </w:rPr>
            </w:pPr>
            <w:r>
              <w:rPr>
                <w:b/>
              </w:rPr>
              <w:t>Mansur YAVAŞ</w:t>
            </w:r>
            <w:r w:rsidR="0081569F" w:rsidRPr="00C1697D">
              <w:rPr>
                <w:b/>
              </w:rPr>
              <w:t xml:space="preserve"> </w:t>
            </w:r>
          </w:p>
        </w:tc>
      </w:tr>
      <w:tr w:rsidR="00CA2C2A" w:rsidRPr="00C1697D" w:rsidTr="000C5AE2">
        <w:trPr>
          <w:jc w:val="right"/>
        </w:trPr>
        <w:tc>
          <w:tcPr>
            <w:tcW w:w="4431" w:type="dxa"/>
          </w:tcPr>
          <w:p w:rsidR="00CA2C2A" w:rsidRPr="00C1697D" w:rsidRDefault="00CA2C2A" w:rsidP="00072DB1">
            <w:pPr>
              <w:pStyle w:val="Balk3"/>
              <w:jc w:val="center"/>
              <w:outlineLvl w:val="2"/>
              <w:rPr>
                <w:b w:val="0"/>
              </w:rPr>
            </w:pPr>
            <w:r w:rsidRPr="00C1697D">
              <w:t>Büyükşehir Belediye Başkan</w:t>
            </w:r>
            <w:r w:rsidR="003E0283" w:rsidRPr="00C1697D">
              <w:t>ı</w:t>
            </w:r>
            <w:r w:rsidR="0081569F" w:rsidRPr="00C1697D">
              <w:t xml:space="preserve"> 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  <w:r w:rsidRPr="00C1697D">
        <w:rPr>
          <w:b/>
        </w:rPr>
        <w:t>Ek:</w:t>
      </w:r>
      <w:r w:rsidRPr="00C1697D">
        <w:t xml:space="preserve"> Meclis Toplantı Gündemi (….. Sayfa)</w:t>
      </w:r>
    </w:p>
    <w:p w:rsidR="003C0126" w:rsidRPr="00C1697D" w:rsidRDefault="003C0126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center"/>
        <w:rPr>
          <w:b/>
          <w:u w:val="single"/>
        </w:rPr>
      </w:pPr>
    </w:p>
    <w:p w:rsidR="000F6934" w:rsidRDefault="000F6934" w:rsidP="008925CC">
      <w:pPr>
        <w:rPr>
          <w:b/>
          <w:u w:val="single"/>
        </w:rPr>
      </w:pPr>
    </w:p>
    <w:p w:rsidR="00CA2C2A" w:rsidRPr="00C1697D" w:rsidRDefault="00CA2C2A" w:rsidP="00CA2C2A">
      <w:pPr>
        <w:jc w:val="center"/>
        <w:rPr>
          <w:b/>
          <w:u w:val="single"/>
        </w:rPr>
      </w:pPr>
      <w:r w:rsidRPr="00C1697D">
        <w:rPr>
          <w:b/>
          <w:u w:val="single"/>
        </w:rPr>
        <w:lastRenderedPageBreak/>
        <w:t>G Ü N D E M</w:t>
      </w:r>
    </w:p>
    <w:p w:rsidR="00851322" w:rsidRDefault="00851322" w:rsidP="000F6934">
      <w:pPr>
        <w:rPr>
          <w:b/>
          <w:u w:val="single"/>
        </w:rPr>
      </w:pPr>
    </w:p>
    <w:p w:rsidR="000D2A2E" w:rsidRDefault="000D2A2E" w:rsidP="000F6934">
      <w:pPr>
        <w:rPr>
          <w:b/>
          <w:u w:val="single"/>
        </w:rPr>
      </w:pPr>
    </w:p>
    <w:p w:rsidR="00B13BED" w:rsidRPr="00C1697D" w:rsidRDefault="00B13BED" w:rsidP="000F6934">
      <w:pPr>
        <w:rPr>
          <w:b/>
          <w:u w:val="single"/>
        </w:rPr>
      </w:pPr>
    </w:p>
    <w:p w:rsidR="00F15385" w:rsidRDefault="009D1D5F" w:rsidP="00F1538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1697D">
        <w:t>Önceki Birleşim Tutanak Özeti.</w:t>
      </w:r>
    </w:p>
    <w:p w:rsidR="00F15385" w:rsidRDefault="00F15385" w:rsidP="00F15385">
      <w:pPr>
        <w:tabs>
          <w:tab w:val="left" w:pos="9638"/>
        </w:tabs>
        <w:spacing w:line="240" w:lineRule="auto"/>
        <w:ind w:left="-142" w:right="-1"/>
        <w:jc w:val="both"/>
      </w:pPr>
    </w:p>
    <w:p w:rsidR="00F15385" w:rsidRDefault="00F15385" w:rsidP="00F1538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</w:t>
      </w:r>
      <w:r w:rsidRPr="00F15385">
        <w:t xml:space="preserve"> Belediyesinin 2026 mali yılı ek bütçesine ilişkin Başkanlık yazısı.</w:t>
      </w:r>
    </w:p>
    <w:p w:rsidR="00C77830" w:rsidRDefault="00C77830" w:rsidP="00C77830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275EF0" w:rsidRDefault="00C77830" w:rsidP="00C7783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77830">
        <w:t xml:space="preserve">Mülkiyeti Belediyemize ait </w:t>
      </w:r>
      <w:r>
        <w:t>21</w:t>
      </w:r>
      <w:r w:rsidRPr="00C77830">
        <w:t xml:space="preserve"> adet taşınmazın kat karşılığı, sınırlı ayni hak tesisi, trampa edilmesi veya satılarak değerlendirilmesine ilişkin Başkanlık yazısı.</w:t>
      </w:r>
    </w:p>
    <w:p w:rsidR="00C77830" w:rsidRDefault="00C77830" w:rsidP="00C77830">
      <w:pPr>
        <w:pStyle w:val="ListeParagraf"/>
      </w:pPr>
    </w:p>
    <w:p w:rsidR="00406B15" w:rsidRDefault="00C77830" w:rsidP="00406B1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 İlçesi Ömerağa Mahallesi 1209 ada 2 parseldeki eski cezaevinin onarımının ve çevre düzeninin yapımı ile işletme sürecine yönelik iş birliği protokolü düzenlenmesine ilişkin Başkanlık yazısı.</w:t>
      </w:r>
    </w:p>
    <w:p w:rsidR="00406B15" w:rsidRDefault="00406B15" w:rsidP="00406B15">
      <w:pPr>
        <w:pStyle w:val="ListeParagraf"/>
      </w:pPr>
    </w:p>
    <w:p w:rsidR="00C53E77" w:rsidRDefault="00406B15" w:rsidP="00C53E77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406B15">
        <w:t>K</w:t>
      </w:r>
      <w:r w:rsidR="00C53E77">
        <w:t>adın Konukevi harçlıklarının ar</w:t>
      </w:r>
      <w:r w:rsidRPr="00406B15">
        <w:t>tırılmasına ilişkin Başkanlık yazısı.</w:t>
      </w:r>
    </w:p>
    <w:p w:rsidR="00C53E77" w:rsidRDefault="00C53E77" w:rsidP="0070009D"/>
    <w:p w:rsidR="00C53E77" w:rsidRDefault="00C53E77" w:rsidP="00406B1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Altındağ İlçesi Ulus Tarihi Kent Merkezi Kent Sit, Arkeolojik Sit ve Etkileşim Geçiş Sahaları 1/5000 ölçekli koruma amaçlı nazım imar planına yapılan itirazlara ilişkin Başkanlık yazısı.</w:t>
      </w:r>
    </w:p>
    <w:p w:rsidR="00C53E77" w:rsidRDefault="00C53E77" w:rsidP="00C53E77">
      <w:pPr>
        <w:pStyle w:val="ListeParagraf"/>
      </w:pPr>
    </w:p>
    <w:p w:rsidR="00C53E77" w:rsidRDefault="00C53E77" w:rsidP="00406B1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Erler Mahallesi 130117 ada 2-6 parsel ile 671 parselin bir kısmı ve tescil harici alana yönelik 1/10.000 ve 1/1.000 ölçekli koruma amaçlı imar plan değişikliğine ilişkin Başkanlık yazısı.</w:t>
      </w:r>
    </w:p>
    <w:p w:rsidR="00A956DA" w:rsidRDefault="00A956DA" w:rsidP="00C77830">
      <w:pPr>
        <w:tabs>
          <w:tab w:val="left" w:pos="9638"/>
        </w:tabs>
        <w:spacing w:line="240" w:lineRule="auto"/>
        <w:ind w:right="-1"/>
        <w:jc w:val="both"/>
      </w:pPr>
      <w:bookmarkStart w:id="0" w:name="_GoBack"/>
      <w:bookmarkEnd w:id="0"/>
    </w:p>
    <w:p w:rsidR="000F4544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Akyurt İlçesi Saracalar Mahallesi 1856 ada 6 parselde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Oğuzlar Mahallesi 47935 adanın doğusundaki park alanında trafo yeri ayrılmasına yönelik 1/1000 ölçekli uygulama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Mahmatlıbahçe Mahallesi 124089 ada 3 parseldeki taşınmaza yönelik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Mustafa Kemal Mahallesi 1609 ada 1 parselde 1/1000 ölçekli uygulama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Emek Mahallesi 7562 ada 1 parsel, Bahçelievler Mahallesi 1478 ada 15 parsel ve Yukarı Bahçelievler Mahallesi 6820 ada 18, 19, 25, 26, 27 parseller, 7378 ada 1 parselde bina yüksekliklerinin belirlenmesine yönelik imar planı değişikliğine ilişkin İmar ve Bayındırlık Komisyonu Raporu.</w:t>
      </w:r>
    </w:p>
    <w:p w:rsidR="000F4544" w:rsidRDefault="000F4544" w:rsidP="000F4544"/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Eryaman Mahallesi 18702 ada 1 parselde 1/5000 ölçekli nazım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Aşağıyurtçu Mahallesi 251 ada 7 (eski 317) parselde 1/5000 ölçekli nazım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Etimesgut İlçesi Şaşmaz Köprülü Kavşağı yakın çevresi ve 45908 ada 1 parselde 1/1000 ölçekli uygulama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Basri Mahallesi 108 ada 1 parsel ve 109 ada 1 parselde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Zafer Mahallesi 140071 ada 8 parselde 1/5000 ölçekli nazım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Hacıtuğrul Mahallesi 513, 514, 515, 517 ve 518 adalarda Ara İstasyon Alanı (TCDD Alanı), Konut Alanı ve Ağaçlandırılacak Alan amaçlı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Fatih Mahallesi 95544 ada 1 parsel kuzeyinde yer alan park alanında trafo yeri ayrılmasına yönelik 1/1000 ölçekli uygulama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Yenikent/İlyakut Mahallesinde 113 ada 4 parselde “Beton Santrali” yapılmasına yönelik 1/5000 ölçekli nazım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3B4EB1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Yenikent-Mustafa Kemal Mahallesinde bulunan 3 katlı imar planlı bölgeye plan notu ilavesine yönelik 1/1000 ölçekli uygulama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Beytepe Mahallesi 28517 ada 2 parselde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 Mamak Kentsel Dönüşüm ve Gelişim Proje Alanı 9.Etap 1/1000 ölçekli uygulama imar plan değişikliğine yapılan itirazlara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1542CA">
        <w:t>Çankaya İlçesi Dikmen Vadisi KDGPA Son Etap 2. Kısım 29273/ 2 ve 29274/2 ada parseller</w:t>
      </w:r>
      <w:r>
        <w:t>d</w:t>
      </w:r>
      <w:r w:rsidRPr="001542CA">
        <w:t xml:space="preserve">e 1/5000 ve 1/1000 ölçekli </w:t>
      </w:r>
      <w:r>
        <w:t>i</w:t>
      </w:r>
      <w:r w:rsidRPr="001542CA">
        <w:t xml:space="preserve">mar </w:t>
      </w:r>
      <w:r>
        <w:t>p</w:t>
      </w:r>
      <w:r w:rsidRPr="001542CA">
        <w:t>lanı değişikliği</w:t>
      </w:r>
      <w:r>
        <w:t>ne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Beypazarı İlçesi Kentsel Sit Alanı Koruma Amaçlı İmar Planlarında kalan Zafer Mahallesi 185 ada 4 parsele yapılan itiraza ilişkin İmar ve Bayındırlık Komisyonu Raporu.</w:t>
      </w:r>
    </w:p>
    <w:p w:rsidR="000F4544" w:rsidRDefault="000F4544" w:rsidP="000F4544">
      <w:pPr>
        <w:tabs>
          <w:tab w:val="left" w:pos="9638"/>
        </w:tabs>
        <w:ind w:right="-1"/>
        <w:jc w:val="both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 İlçesi Atapark Mahallesi 31642 ada 7 ve 8 parsellerde 1/1000 ölçekli uygulama imar plan değişikliğine yapılan itirazlara ilişkin İmar ve Bayındırlık Komisyonu Raporu.</w:t>
      </w:r>
    </w:p>
    <w:p w:rsidR="000F4544" w:rsidRDefault="000F4544" w:rsidP="000F4544">
      <w:pPr>
        <w:pStyle w:val="ListeParagraf"/>
      </w:pPr>
    </w:p>
    <w:p w:rsidR="000F4544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Haymana İlçesi Karahoca Mahallesi 103 ada 85 parselde 1/5000 ve 1/1000 ölçekli imar plan değişikliğine ilişkin İmar ve Bayındırlık Komisyonu Raporu.</w:t>
      </w:r>
    </w:p>
    <w:p w:rsidR="000F4544" w:rsidRDefault="000F4544" w:rsidP="000F4544">
      <w:pPr>
        <w:pStyle w:val="ListeParagraf"/>
      </w:pPr>
    </w:p>
    <w:p w:rsidR="000F4544" w:rsidRPr="00E6649E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DA521C">
        <w:t xml:space="preserve">Keçiören İlçesi Bağlum Mahallesi 2763 ada 3 parselde 1/1000 ölçekli uygulama imar plan değişikliğine </w:t>
      </w:r>
      <w:r>
        <w:t>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Pr="00DA521C" w:rsidRDefault="000F4544" w:rsidP="000F4544">
      <w:pPr>
        <w:tabs>
          <w:tab w:val="left" w:pos="9638"/>
        </w:tabs>
        <w:ind w:right="-1"/>
        <w:jc w:val="both"/>
      </w:pPr>
    </w:p>
    <w:p w:rsidR="000F4544" w:rsidRPr="00E6649E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7E7F67">
        <w:lastRenderedPageBreak/>
        <w:t xml:space="preserve">Çamlıdere İlçesi Ozmuş Mahallesi mezralarında kırsal yerleşik alan ve civarı sınırına </w:t>
      </w:r>
      <w:r>
        <w:t>ilişkin İmar ve Bayındırlık Komisyonu Raporu.</w:t>
      </w:r>
      <w:r w:rsidRPr="00DB035C">
        <w:rPr>
          <w:b/>
          <w:sz w:val="16"/>
          <w:szCs w:val="16"/>
        </w:rPr>
        <w:t xml:space="preserve"> </w:t>
      </w:r>
    </w:p>
    <w:p w:rsidR="000F4544" w:rsidRPr="006B4F27" w:rsidRDefault="000F4544" w:rsidP="000F4544">
      <w:pPr>
        <w:tabs>
          <w:tab w:val="left" w:pos="9638"/>
        </w:tabs>
        <w:ind w:right="-1"/>
        <w:jc w:val="both"/>
      </w:pPr>
    </w:p>
    <w:p w:rsidR="000F4544" w:rsidRPr="00E6649E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7E7F67">
        <w:t xml:space="preserve">Sincan İlçesi Temelli/Malıköy Mahallesi 227 ila 262 no.lu ada parsellerde 1/5000 ölçekli nazım imar plan değişikliğine </w:t>
      </w:r>
      <w:r>
        <w:t>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Pr="006B4F27" w:rsidRDefault="000F4544" w:rsidP="000F4544">
      <w:pPr>
        <w:tabs>
          <w:tab w:val="left" w:pos="9638"/>
        </w:tabs>
        <w:ind w:right="-1"/>
        <w:jc w:val="both"/>
      </w:pPr>
    </w:p>
    <w:p w:rsidR="000F4544" w:rsidRPr="00E6649E" w:rsidRDefault="000F4544" w:rsidP="000F454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2E75FC">
        <w:t xml:space="preserve">Çankaya İlçesi Beytepe Mahallesi 28477/1, 28478/1 ve 29043/1 ada parsellerde 1/5000 ölçekli nazım imar plan değişikliğine </w:t>
      </w:r>
      <w:r>
        <w:t>ilişkin İmar ve Bayındırlık Komisyonu Raporu.</w:t>
      </w:r>
      <w:r w:rsidRPr="00E6649E">
        <w:rPr>
          <w:b/>
          <w:sz w:val="16"/>
          <w:szCs w:val="16"/>
        </w:rPr>
        <w:t xml:space="preserve"> </w:t>
      </w:r>
    </w:p>
    <w:p w:rsidR="000F4544" w:rsidRDefault="000F4544" w:rsidP="000F4544">
      <w:pPr>
        <w:pStyle w:val="ListeParagraf"/>
      </w:pPr>
    </w:p>
    <w:p w:rsidR="000F4544" w:rsidRPr="00E6649E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Güzeltepe Mahallesi 5411 ada 32 parselde 1/1000 ölçekli uygulama imar plan değişikliğine 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Default="000F4544" w:rsidP="000F4544">
      <w:pPr>
        <w:tabs>
          <w:tab w:val="left" w:pos="9638"/>
        </w:tabs>
        <w:ind w:right="-1"/>
        <w:jc w:val="both"/>
      </w:pPr>
    </w:p>
    <w:p w:rsidR="000F4544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 İlçesi 19 Mayıs Mahallesi 34843 ada 8 parselde 1/1000 ölçekli uygulama imar plan değişikliğine 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Default="000F4544" w:rsidP="000F4544">
      <w:pPr>
        <w:pStyle w:val="ListeParagraf"/>
      </w:pPr>
    </w:p>
    <w:p w:rsidR="000F4544" w:rsidRPr="00E6649E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İlkyerleşim Mahallesi 15365 ada 1 parselde 1/1000 ölçekli uygulama imar plan değişikliğine 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Default="000F4544" w:rsidP="000F4544">
      <w:pPr>
        <w:tabs>
          <w:tab w:val="left" w:pos="9638"/>
        </w:tabs>
        <w:ind w:right="-1"/>
        <w:jc w:val="both"/>
      </w:pPr>
    </w:p>
    <w:p w:rsidR="000F4544" w:rsidRPr="00E6649E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Gölbaşı İlçesi İncek Mahallesi 118279 adanın kuzey, kuzeybatı ve güneybatısındaki yollara olan yapı yaklaşma mesafelerinin, İncek Mahallesi 121234 ada 1 ve 2 parselin kuzeybatısındaki yola olan yapı yaklaşma mesafesinin, Kızılcaşar Mahallesi 123097 ada 4 parselin kuzeyindeki yola olan yapı yaklaşma mesafesinin düşürülmesine yönelik 1/1000 ölçekli uygulama imar planı değişikliğine ilişkin İmar ve Bayındırlık Komisyonu Raporu.</w:t>
      </w:r>
      <w:r w:rsidRPr="00C856C1">
        <w:rPr>
          <w:b/>
          <w:sz w:val="16"/>
          <w:szCs w:val="16"/>
        </w:rPr>
        <w:t xml:space="preserve"> </w:t>
      </w:r>
    </w:p>
    <w:p w:rsidR="000F4544" w:rsidRDefault="000F4544" w:rsidP="000F4544">
      <w:pPr>
        <w:tabs>
          <w:tab w:val="left" w:pos="9638"/>
        </w:tabs>
        <w:ind w:right="-1"/>
        <w:jc w:val="both"/>
      </w:pPr>
    </w:p>
    <w:p w:rsidR="000F4544" w:rsidRPr="00E6649E" w:rsidRDefault="000F4544" w:rsidP="000F4544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 İlçesi Bağlum 1. ve 2. Etap 1/25000 ve 1/5000 ölçekli nazım imar planı teklifi ile 1/1000 ölçekli uygulama imar planı değişikliğine ilişkin İmar ve Bayındırlık Komisyonu Raporu.</w:t>
      </w:r>
      <w:r w:rsidRPr="006B2CAF">
        <w:rPr>
          <w:b/>
          <w:sz w:val="16"/>
          <w:szCs w:val="16"/>
        </w:rPr>
        <w:t xml:space="preserve"> </w:t>
      </w:r>
    </w:p>
    <w:p w:rsidR="009D1D5F" w:rsidRDefault="009D1D5F" w:rsidP="009D1D5F">
      <w:pPr>
        <w:pStyle w:val="ListeParagraf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Belediyesi</w:t>
      </w:r>
      <w:r w:rsidR="00A02A10">
        <w:t>nin ihtiyaçlarının giderilmesi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Default="00A02A10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 su abonelikleri konusuna</w:t>
      </w:r>
      <w:r w:rsidR="003978D3">
        <w:t xml:space="preserve"> </w:t>
      </w:r>
      <w:r w:rsidR="003978D3" w:rsidRPr="005536C4">
        <w:t xml:space="preserve">ilişkin </w:t>
      </w:r>
      <w:r w:rsidR="003978D3">
        <w:t>Hukuk ve Tarifeler Komisyonu Raporu</w:t>
      </w:r>
      <w:r w:rsidR="003978D3" w:rsidRPr="005536C4">
        <w:t>.</w:t>
      </w:r>
    </w:p>
    <w:p w:rsidR="003978D3" w:rsidRDefault="003978D3" w:rsidP="003978D3">
      <w:pPr>
        <w:pStyle w:val="ListeParagraf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Ulaşım</w:t>
      </w:r>
      <w:r w:rsidRPr="00275EF0">
        <w:t xml:space="preserve"> Dairesi Başkanlığı Sinyalizasy</w:t>
      </w:r>
      <w:r>
        <w:t xml:space="preserve">on ve Altyapı Şube Müdürlüğünce </w:t>
      </w:r>
      <w:r w:rsidRPr="00275EF0">
        <w:t>uygulanacak 202</w:t>
      </w:r>
      <w:r>
        <w:t>6</w:t>
      </w:r>
      <w:r w:rsidRPr="00275EF0">
        <w:t xml:space="preserve"> </w:t>
      </w:r>
      <w:r w:rsidR="00A02A10">
        <w:t>yılı malzeme birim fiyatları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3978D3">
      <w:pPr>
        <w:pStyle w:val="ListeParagraf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ÖHO ve ÖTA araç</w:t>
      </w:r>
      <w:r w:rsidR="00A02A10">
        <w:t>larına C plaka tahsis edilmesi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3978D3">
      <w:pPr>
        <w:pStyle w:val="ListeParagraf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</w:t>
      </w:r>
      <w:r w:rsidRPr="00E80FC1">
        <w:t xml:space="preserve"> Belediyesi 2026 Yılı Evsel Katı Atık Tarife Raporuna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3978D3">
      <w:pPr>
        <w:pStyle w:val="ListeParagraf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 açılacak olan 156 ve 156-1 no.lu EGO hatlarının üc</w:t>
      </w:r>
      <w:r w:rsidR="00A02A10">
        <w:t>ret tarifelerinin belirlenmesi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3978D3">
      <w:pPr>
        <w:pStyle w:val="ListeParagraf"/>
      </w:pPr>
    </w:p>
    <w:p w:rsidR="00FB49FF" w:rsidRDefault="003978D3" w:rsidP="007473DB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Görev sırasında vefat eden belediye personelinin ailelerine yö</w:t>
      </w:r>
      <w:r w:rsidR="00A02A10">
        <w:t>nelik sosyal destek hizmetleri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Pr="00195BE1" w:rsidRDefault="003978D3" w:rsidP="003978D3">
      <w:pPr>
        <w:tabs>
          <w:tab w:val="left" w:pos="9638"/>
        </w:tabs>
        <w:spacing w:line="240" w:lineRule="auto"/>
        <w:ind w:right="-1"/>
        <w:jc w:val="both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İlimizde uygun görülecek bir yere Doğutürkistan halk önderlerinden İlham TOHTİ, Gülşen ABBAS, Rahile DAVUT, Ekber ESET, Yalkun ROZİ, Taşpolat TİYİP, Huştar İSA ve Ya</w:t>
      </w:r>
      <w:r w:rsidR="00FA284A">
        <w:t>lkun İSA isimlerinin verilmesi konusuna</w:t>
      </w:r>
      <w:r>
        <w:t xml:space="preserve"> ilişkin İsimlendirme Komisyonu Raporu.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Kaşgarlı Mahmut isminin ilimiz genelinde yeni yapılacak bir park</w:t>
      </w:r>
      <w:r w:rsidR="004F6CF1">
        <w:t>, cadde veya merkeze verilmesi konusuna</w:t>
      </w:r>
      <w:r>
        <w:t xml:space="preserve"> ilişkin İsimlendirme Komisyonu Raporu.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Tuzluçayır Mahallesi sınırlarında bulunan “600. Cadde” isminin “İsmail SEZER Caddesi” olarak değiştirilmesine ilişkin İsimlendirme Komisyonu Raporu.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Göksu Mahallesi sınırlarında bulunan “Tahtalı Parkı” isminin “Şehit Yasin SARAÇ Parkı” olarak isimlendirilmesi</w:t>
      </w:r>
      <w:r w:rsidR="004F6CF1">
        <w:t xml:space="preserve"> konusuna</w:t>
      </w:r>
      <w:r>
        <w:t xml:space="preserve"> ilişkin İsimlendirme Komisyonu Raporu.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Default="003978D3" w:rsidP="003978D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Yıldızevler Mahallesi sınırlarında bulunan 28155 ve 7752 adalar arasında kalan 5 metre genişliğindeki isimsiz yol güzergâhının “690. Sokak” olarak isimlendirilmesine ilişkin İsimlendirme Komisyonu Raporu.</w:t>
      </w:r>
    </w:p>
    <w:p w:rsidR="003978D3" w:rsidRDefault="003978D3" w:rsidP="003978D3">
      <w:pPr>
        <w:pStyle w:val="ListeParagraf"/>
        <w:tabs>
          <w:tab w:val="left" w:pos="9638"/>
        </w:tabs>
        <w:ind w:left="1134" w:right="-1"/>
        <w:jc w:val="both"/>
      </w:pPr>
    </w:p>
    <w:p w:rsidR="003978D3" w:rsidRPr="00FB53B5" w:rsidRDefault="003978D3" w:rsidP="003978D3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Çamlıca Mahallesi sınırlarında bulunan “141 Ç Sokak” isminin “3667.</w:t>
      </w:r>
      <w:r w:rsidR="004F6CF1">
        <w:t xml:space="preserve"> Sokak” olarak değiştirilmesine </w:t>
      </w:r>
      <w:r>
        <w:t>ilişkin İsimlendirme Komisyonu Raporu.</w:t>
      </w:r>
      <w:r w:rsidRPr="00477D2D">
        <w:rPr>
          <w:b/>
          <w:sz w:val="16"/>
          <w:szCs w:val="16"/>
        </w:rPr>
        <w:t xml:space="preserve"> </w:t>
      </w:r>
    </w:p>
    <w:p w:rsidR="003978D3" w:rsidRDefault="003978D3" w:rsidP="003978D3">
      <w:pPr>
        <w:pStyle w:val="ListeParagraf"/>
      </w:pPr>
    </w:p>
    <w:p w:rsidR="00EF6E21" w:rsidRDefault="003978D3" w:rsidP="003978D3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Ergenekon ve Pamuklar Mahallesi sınırlarında bulunan “140/1 Sokak” isminin “2231. Sokak” olarak değiştirilmesi</w:t>
      </w:r>
      <w:r w:rsidR="004F6CF1">
        <w:t>ne</w:t>
      </w:r>
      <w:r>
        <w:t xml:space="preserve"> ilişkin İsimlendirme Komisyonu Raporu.</w:t>
      </w:r>
    </w:p>
    <w:p w:rsidR="00EF6E21" w:rsidRDefault="00EF6E21" w:rsidP="00EF6E21">
      <w:pPr>
        <w:tabs>
          <w:tab w:val="left" w:pos="9638"/>
        </w:tabs>
        <w:spacing w:line="240" w:lineRule="auto"/>
        <w:ind w:right="-1"/>
        <w:jc w:val="both"/>
      </w:pPr>
    </w:p>
    <w:p w:rsidR="009D7D7A" w:rsidRDefault="009D7D7A" w:rsidP="009D7D7A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5 Haziran Dünya Çevre Günü münasebetiyle seminerler düzenlenmesine </w:t>
      </w:r>
      <w:r w:rsidR="009D1D5F" w:rsidRPr="00C1697D">
        <w:t>ilişkin AB ve Dış İlişkiler Komisyonu Raporu.</w:t>
      </w:r>
    </w:p>
    <w:p w:rsidR="009D7D7A" w:rsidRDefault="009D7D7A" w:rsidP="009D7D7A">
      <w:pPr>
        <w:pStyle w:val="ListeParagraf"/>
      </w:pPr>
    </w:p>
    <w:p w:rsidR="009D1D5F" w:rsidRPr="00C1697D" w:rsidRDefault="009D7D7A" w:rsidP="009D7D7A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Polatlı İlçesinde yaşayan gençlere ergenlik döneminde yaşadıkları bedensel ve ruhsal konular hakkında Aile Yaşam Merkezlerinde seminerler düzenlenmesine </w:t>
      </w:r>
      <w:r w:rsidR="009D1D5F" w:rsidRPr="00C1697D">
        <w:t>ilişkin Aile Komisyonu Raporu.</w:t>
      </w:r>
    </w:p>
    <w:p w:rsidR="009D1D5F" w:rsidRPr="00C1697D" w:rsidRDefault="009D1D5F" w:rsidP="009D1D5F">
      <w:pPr>
        <w:pStyle w:val="ListeParagraf"/>
      </w:pPr>
    </w:p>
    <w:p w:rsidR="009D1D5F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Mamak İlçesi Akçaali, Tekke ve Evciler Mahalleleri grup yollarının asfaltlanmasına </w:t>
      </w:r>
      <w:r w:rsidR="009D1D5F">
        <w:t>i</w:t>
      </w:r>
      <w:r w:rsidR="009D1D5F"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Kıbrıs Köyünden Akçaali ve Tekkeye giden yollar ile Evciler Mahallesi dağ yolunun asfaltlanmasına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Tekke ve Evciler Mahallelerinin altyapı sorunlarının giderilmesine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Esenboğa yönü köprü giriş ve çıkışlarına hız kesici kasis yapılmasına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Haymana İlçesi Sındıran, Sığırcık, Çalış, Culuk ve Boyalık grup yollarının genişletilmesine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İlçesinde bulunan grup yollarının asfaltlanarak eksik trafik levhalarının giderilmesine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Evren İlçesi grup yollarının asfaltlanmasına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İlçesinde eksik olan grup yollarının tamamlanarak içme suyu arıtma tesisinin sorunlarının giderilmesine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FA7EA0" w:rsidRDefault="00FA7EA0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 sınırlarında bulunan 8 mahallenin ve Şereflikoçhisar İlçesi bağlantı yolunun eksikliklerinin giderilmesine i</w:t>
      </w:r>
      <w:r w:rsidRPr="00C1697D">
        <w:t>lişkin Altyapı Hizmetleri Komisyonu Raporu.</w:t>
      </w:r>
    </w:p>
    <w:p w:rsidR="005B5B41" w:rsidRDefault="005B5B41" w:rsidP="006D2528">
      <w:pPr>
        <w:tabs>
          <w:tab w:val="left" w:pos="9638"/>
        </w:tabs>
        <w:spacing w:line="240" w:lineRule="auto"/>
        <w:ind w:right="-1"/>
        <w:jc w:val="both"/>
      </w:pPr>
    </w:p>
    <w:p w:rsidR="005B5B41" w:rsidRDefault="00024DF1" w:rsidP="005B5B41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Belediyemiz tarafından </w:t>
      </w:r>
      <w:r w:rsidRPr="00787280">
        <w:t>Evren Belediyesi</w:t>
      </w:r>
      <w:r>
        <w:t>ne</w:t>
      </w:r>
      <w:r w:rsidRPr="00787280">
        <w:t xml:space="preserve"> </w:t>
      </w:r>
      <w:r>
        <w:t>a</w:t>
      </w:r>
      <w:r w:rsidRPr="00787280">
        <w:t xml:space="preserve">sfalt yapımı ve </w:t>
      </w:r>
      <w:r>
        <w:t>meydan</w:t>
      </w:r>
      <w:r w:rsidRPr="00787280">
        <w:t xml:space="preserve"> yapımı işi için nakdi yardım yapılmasına </w:t>
      </w:r>
      <w:r w:rsidR="005B5B41" w:rsidRPr="00C1697D">
        <w:t>ilişkin Plan ve Bütçe Komisyonu Raporu.</w:t>
      </w:r>
    </w:p>
    <w:p w:rsidR="005B5B41" w:rsidRDefault="005B5B41" w:rsidP="005B5B41">
      <w:pPr>
        <w:tabs>
          <w:tab w:val="left" w:pos="9638"/>
        </w:tabs>
        <w:spacing w:line="240" w:lineRule="auto"/>
        <w:ind w:right="-1"/>
        <w:jc w:val="both"/>
      </w:pPr>
    </w:p>
    <w:p w:rsidR="009D1D5F" w:rsidRDefault="002A4EAF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Yenimahalle İlçesi Susuz Mahallesi sınırlarında bulunan Hacı Satılmış Efendi Camisinin eksikliklerinin giderilmesine </w:t>
      </w:r>
      <w:r w:rsidR="009D1D5F" w:rsidRPr="00C1697D">
        <w:t>ilişkin Çevre ve Sağlık Komisyonu Raporu.</w:t>
      </w:r>
    </w:p>
    <w:p w:rsidR="003664C7" w:rsidRDefault="003664C7" w:rsidP="003664C7">
      <w:pPr>
        <w:pStyle w:val="ListeParagraf"/>
      </w:pPr>
    </w:p>
    <w:p w:rsidR="009D1D5F" w:rsidRDefault="009A5BFA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Yaz tatilinde çocuklara tiyatro etkinlikleri düzenlenmesine </w:t>
      </w:r>
      <w:r w:rsidR="009D1D5F" w:rsidRPr="00C1697D">
        <w:t>ilişkin Çocuk Hakları ve Etkinlikleri Komisyonu Raporu.</w:t>
      </w:r>
    </w:p>
    <w:p w:rsidR="009D1D5F" w:rsidRDefault="009D1D5F" w:rsidP="009D1D5F">
      <w:pPr>
        <w:pStyle w:val="ListeParagraf"/>
      </w:pPr>
    </w:p>
    <w:p w:rsidR="009D1D5F" w:rsidRDefault="002A2AB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Uluslararası Parlamentolar Birliği toplantısının yer seçimine </w:t>
      </w:r>
      <w:r w:rsidR="009D1D5F" w:rsidRPr="00C1697D">
        <w:t>ilişkin Eğitim, Kültür, Gençlik ve Spor Komisyonu Raporu.</w:t>
      </w:r>
    </w:p>
    <w:p w:rsidR="002A2AB0" w:rsidRDefault="002A2AB0" w:rsidP="002A2AB0">
      <w:pPr>
        <w:pStyle w:val="ListeParagraf"/>
      </w:pPr>
    </w:p>
    <w:p w:rsidR="002A2AB0" w:rsidRDefault="002A2AB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Ankara’nın Türk Dünyası turizm başkenti olması kapsamında yapılacak çalışmalara </w:t>
      </w:r>
      <w:r w:rsidRPr="00C1697D">
        <w:t>ilişkin Eğitim, Kültür, Gençlik ve Spor Komisyonu Raporu.</w:t>
      </w:r>
    </w:p>
    <w:p w:rsidR="00A27F05" w:rsidRDefault="00A27F05" w:rsidP="00A27F05">
      <w:pPr>
        <w:pStyle w:val="ListeParagraf"/>
      </w:pPr>
    </w:p>
    <w:p w:rsidR="009D1D5F" w:rsidRDefault="002A2AB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Kaldırımlarda bulunan engelli takip çizgilerinin işgallerinin önlenmesine </w:t>
      </w:r>
      <w:r w:rsidR="009D1D5F" w:rsidRPr="00C1697D">
        <w:t>ilişkin Engelliler Komisyonu Raporu.</w:t>
      </w:r>
    </w:p>
    <w:p w:rsidR="002A2AB0" w:rsidRDefault="002A2AB0" w:rsidP="002A2AB0">
      <w:pPr>
        <w:pStyle w:val="ListeParagraf"/>
      </w:pPr>
    </w:p>
    <w:p w:rsidR="002A2AB0" w:rsidRDefault="002A2AB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Şehitlik Mahallesi Kemal Bıyıkoğlu Caddesinin kaldırım ve bariyerlerinin yapılmasına</w:t>
      </w:r>
      <w:r w:rsidRPr="00C1697D">
        <w:t xml:space="preserve"> ilişkin Engelliler Komisyonu Raporu.</w:t>
      </w:r>
    </w:p>
    <w:p w:rsidR="009D1D5F" w:rsidRDefault="009D1D5F" w:rsidP="009D1D5F">
      <w:pPr>
        <w:pStyle w:val="ListeParagraf"/>
      </w:pPr>
    </w:p>
    <w:p w:rsidR="009D1D5F" w:rsidRDefault="008E551A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İlçesinde bulunan 386 ve 358 no.lu EGO otobüs sefer sayılarının artırılmasına</w:t>
      </w:r>
      <w:r w:rsidRPr="00C1697D">
        <w:t xml:space="preserve"> </w:t>
      </w:r>
      <w:r w:rsidR="009D1D5F" w:rsidRPr="00C1697D">
        <w:t>ilişkin Ulaşım Komisyonu Raporu.</w:t>
      </w:r>
    </w:p>
    <w:p w:rsidR="008E551A" w:rsidRDefault="008E551A" w:rsidP="008E551A">
      <w:pPr>
        <w:pStyle w:val="ListeParagraf"/>
      </w:pPr>
    </w:p>
    <w:p w:rsidR="008E551A" w:rsidRDefault="008E551A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Belediyemize ait otoparklar ve merkez binası otoparkına elektrikli araç şarj istasyonları kurulmasına </w:t>
      </w:r>
      <w:r w:rsidRPr="00C1697D">
        <w:t>ilişkin Ulaşım Komisyonu Raporu.</w:t>
      </w:r>
    </w:p>
    <w:p w:rsidR="008E551A" w:rsidRDefault="008E551A" w:rsidP="008E551A">
      <w:pPr>
        <w:pStyle w:val="ListeParagraf"/>
      </w:pPr>
    </w:p>
    <w:p w:rsidR="008E551A" w:rsidRDefault="008E551A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Mogan Gölü girişinde araç giriş gişelerinde yaşanan yoğunluğun giderilmesine </w:t>
      </w:r>
      <w:r w:rsidRPr="00C1697D">
        <w:t>ilişkin Ulaşım Komisyonu Raporu.</w:t>
      </w:r>
    </w:p>
    <w:p w:rsidR="008E551A" w:rsidRDefault="008E551A" w:rsidP="008E551A">
      <w:pPr>
        <w:pStyle w:val="ListeParagraf"/>
      </w:pPr>
    </w:p>
    <w:p w:rsidR="008E551A" w:rsidRDefault="008E551A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Pursaklar İlçesi Altınova Mahallesi Atatürk Bulvarı, Mevlana Caddesi ve Çankırı Yolu üzerinde bulunan otobüs duraklarının kapalı durak haline getirilmesine </w:t>
      </w:r>
      <w:r w:rsidRPr="00C1697D">
        <w:t>ilişkin Ulaşım Komisyonu Raporu.</w:t>
      </w:r>
    </w:p>
    <w:p w:rsidR="008E551A" w:rsidRDefault="008E551A" w:rsidP="008E551A">
      <w:pPr>
        <w:pStyle w:val="ListeParagraf"/>
      </w:pPr>
    </w:p>
    <w:p w:rsidR="008E551A" w:rsidRDefault="008E551A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Karagedik Aydın ve Karagedik Ercan Mahallelerinin bağlantı yollarına </w:t>
      </w:r>
      <w:r w:rsidRPr="00C1697D">
        <w:t>ilişkin Ulaşım Komisyonu Raporu.</w:t>
      </w:r>
    </w:p>
    <w:p w:rsidR="002B63E8" w:rsidRDefault="002B63E8" w:rsidP="008E551A"/>
    <w:p w:rsidR="009D1D5F" w:rsidRPr="00C1697D" w:rsidRDefault="009816FA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Organ bağışına dikkat çekmek ve organ bağışının artırılmasına </w:t>
      </w:r>
      <w:r w:rsidR="009D1D5F" w:rsidRPr="00C1697D">
        <w:t>ilişkin İnsan Hakları Komisyonu Raporu.</w:t>
      </w:r>
    </w:p>
    <w:p w:rsidR="009D1D5F" w:rsidRPr="00C1697D" w:rsidRDefault="009D1D5F" w:rsidP="009D1D5F">
      <w:pPr>
        <w:pStyle w:val="ListeParagraf"/>
      </w:pPr>
    </w:p>
    <w:p w:rsidR="009D1D5F" w:rsidRDefault="00F6190B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Akçaali Mahallesinin içme suyu sorunlarının giderilmesine</w:t>
      </w:r>
      <w:r w:rsidRPr="00C1697D">
        <w:t xml:space="preserve"> </w:t>
      </w:r>
      <w:r w:rsidR="009D1D5F" w:rsidRPr="00C1697D">
        <w:t>ilişkin Su ve Kanal Hizmetleri Komisyonu Raporu.</w:t>
      </w:r>
    </w:p>
    <w:p w:rsidR="009D1D5F" w:rsidRDefault="009D1D5F" w:rsidP="009D1D5F">
      <w:pPr>
        <w:pStyle w:val="ListeParagraf"/>
      </w:pPr>
    </w:p>
    <w:p w:rsidR="009D1D5F" w:rsidRDefault="00EA592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Alacaatlı Mahallesi 4834. Cadde üzerinde bulunan İncek 2. Etap Toplu Konutlarının bulunduğu bölgeye park yapılmasına </w:t>
      </w:r>
      <w:r w:rsidR="009D1D5F" w:rsidRPr="00C1697D">
        <w:t>ilişkin Tarım ve Hayvancılık Komisyonu Raporu.</w:t>
      </w:r>
    </w:p>
    <w:p w:rsidR="00090675" w:rsidRDefault="00090675" w:rsidP="00090675">
      <w:pPr>
        <w:pStyle w:val="ListeParagraf"/>
      </w:pPr>
    </w:p>
    <w:p w:rsidR="009D1D5F" w:rsidRPr="00C1697D" w:rsidRDefault="00507DFF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31 Mayıs Dünya Tütünsüz Günü münasebetiyle tütün kullanımı ve zararları hakkında seminerler düzenlenmesine</w:t>
      </w:r>
      <w:r w:rsidRPr="00C1697D">
        <w:t xml:space="preserve"> </w:t>
      </w:r>
      <w:r w:rsidR="009D1D5F" w:rsidRPr="00C1697D">
        <w:t>ilişkin Tüketiciyi Koruma Komisyonu Raporu.</w:t>
      </w:r>
    </w:p>
    <w:p w:rsidR="009D1D5F" w:rsidRPr="00C1697D" w:rsidRDefault="009D1D5F" w:rsidP="009D1D5F">
      <w:pPr>
        <w:pStyle w:val="ListeParagraf"/>
      </w:pPr>
    </w:p>
    <w:p w:rsidR="009D1D5F" w:rsidRDefault="00507DFF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 sınırlarında bulunan müzelerin tanıtılmasına </w:t>
      </w:r>
      <w:r w:rsidR="009D1D5F" w:rsidRPr="00C1697D">
        <w:t>ilişkin Turizm Komisyonu Raporu.</w:t>
      </w:r>
    </w:p>
    <w:p w:rsidR="009D1D5F" w:rsidRDefault="009D1D5F" w:rsidP="009D1D5F">
      <w:pPr>
        <w:pStyle w:val="ListeParagraf"/>
      </w:pPr>
    </w:p>
    <w:p w:rsidR="009D1D5F" w:rsidRDefault="006C006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Elmadağ İlçesindeki özel gereksinimli çocuk ve ailelerine Başkentimizin tarihi ve kültürünü öğretmek amacıyla müze gezileri düzenlenmesine </w:t>
      </w:r>
      <w:r w:rsidR="009D1D5F">
        <w:t xml:space="preserve">ilişkin </w:t>
      </w:r>
      <w:r w:rsidR="009D1D5F" w:rsidRPr="007F325F">
        <w:t>ATAK Komisyonu Raporu.</w:t>
      </w:r>
    </w:p>
    <w:p w:rsidR="009D1D5F" w:rsidRDefault="009D1D5F" w:rsidP="009D1D5F">
      <w:pPr>
        <w:pStyle w:val="ListeParagraf"/>
      </w:pPr>
    </w:p>
    <w:p w:rsidR="009D1D5F" w:rsidRDefault="006C006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İlçesinde bulunan granit yataklarının araştırılmasına </w:t>
      </w:r>
      <w:r w:rsidR="009D1D5F">
        <w:t xml:space="preserve">ilişkin </w:t>
      </w:r>
      <w:r w:rsidR="009D1D5F" w:rsidRPr="007F325F">
        <w:t>Ankara’nın Yeraltı Kaynaklarını Koruma Komisyonu Raporu.</w:t>
      </w:r>
    </w:p>
    <w:p w:rsidR="009D1D5F" w:rsidRDefault="009D1D5F" w:rsidP="009D1D5F">
      <w:pPr>
        <w:pStyle w:val="ListeParagraf"/>
      </w:pPr>
    </w:p>
    <w:p w:rsidR="009D1D5F" w:rsidRDefault="006C006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ve kırsal mahallelerinde su depolarının bakım ve onarımlarının yapılmasına </w:t>
      </w:r>
      <w:r w:rsidR="009D1D5F">
        <w:t>ilişkin</w:t>
      </w:r>
      <w:r w:rsidR="009D1D5F" w:rsidRPr="007F325F">
        <w:t xml:space="preserve"> Baraj, Gölet, Sulama Kanalları Değerlendirme Komisyonu Raporu.</w:t>
      </w:r>
    </w:p>
    <w:p w:rsidR="004038B4" w:rsidRDefault="004038B4" w:rsidP="004038B4">
      <w:pPr>
        <w:pStyle w:val="ListeParagraf"/>
      </w:pPr>
    </w:p>
    <w:p w:rsidR="009D1D5F" w:rsidRDefault="006C006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 kırsal turizm faaliyetlerinin araştırılmasına </w:t>
      </w:r>
      <w:r w:rsidR="009D1D5F">
        <w:t xml:space="preserve">ilişkin </w:t>
      </w:r>
      <w:r w:rsidR="009D1D5F" w:rsidRPr="007F325F">
        <w:t xml:space="preserve">Çevre İlçeleri </w:t>
      </w:r>
      <w:r w:rsidR="009D1D5F">
        <w:t>Yatırım İzleme Komisyonu Raporu.</w:t>
      </w:r>
    </w:p>
    <w:p w:rsidR="009D1D5F" w:rsidRDefault="009D1D5F" w:rsidP="009D1D5F">
      <w:pPr>
        <w:pStyle w:val="ListeParagraf"/>
      </w:pPr>
    </w:p>
    <w:p w:rsidR="009D1D5F" w:rsidRDefault="006C006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Şereflikoçhisar İlçesinde bulunan Belediyemize ait Aile Yaşam Merkezinde fiziksel aktiviteler düzenlenmesine </w:t>
      </w:r>
      <w:r w:rsidR="009D1D5F">
        <w:t xml:space="preserve">ilişkin </w:t>
      </w:r>
      <w:r w:rsidR="009D1D5F" w:rsidRPr="007F325F">
        <w:t>Emlak Komisyonu Raporu.</w:t>
      </w:r>
    </w:p>
    <w:p w:rsidR="009D1D5F" w:rsidRDefault="009D1D5F" w:rsidP="009D1D5F">
      <w:pPr>
        <w:pStyle w:val="ListeParagraf"/>
      </w:pPr>
    </w:p>
    <w:p w:rsidR="009D1D5F" w:rsidRDefault="000E2EF7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Dondurma satışı yapan esnafların denetlenmesine </w:t>
      </w:r>
      <w:r w:rsidR="009D1D5F">
        <w:t>ilişkin</w:t>
      </w:r>
      <w:r w:rsidR="009D1D5F" w:rsidRPr="007F325F">
        <w:t xml:space="preserve"> Esnaf ve Sanatkârlar Komisyonu Raporu.</w:t>
      </w:r>
    </w:p>
    <w:p w:rsidR="009D1D5F" w:rsidRDefault="009D1D5F" w:rsidP="009D1D5F">
      <w:pPr>
        <w:pStyle w:val="ListeParagraf"/>
      </w:pPr>
    </w:p>
    <w:p w:rsidR="009D1D5F" w:rsidRDefault="001A488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bulunan gecekondu sorunlarının araştırılmasına </w:t>
      </w:r>
      <w:r w:rsidR="009D1D5F">
        <w:t>ilişkin</w:t>
      </w:r>
      <w:r w:rsidR="009D1D5F" w:rsidRPr="007F325F">
        <w:t xml:space="preserve"> Gecekondu Sorunları Komisyonu Raporu.</w:t>
      </w:r>
    </w:p>
    <w:p w:rsidR="009D1D5F" w:rsidRDefault="009D1D5F" w:rsidP="009D1D5F">
      <w:pPr>
        <w:pStyle w:val="ListeParagraf"/>
      </w:pPr>
    </w:p>
    <w:p w:rsidR="009D1D5F" w:rsidRDefault="001A488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50 yaş ve üzeri vatandaşlarımıza yabancı dil eğitimi düzenlenmesine </w:t>
      </w:r>
      <w:r w:rsidR="009D1D5F">
        <w:t xml:space="preserve">ilişkin </w:t>
      </w:r>
      <w:r w:rsidR="009D1D5F" w:rsidRPr="007F325F">
        <w:t>Halkla İlişkiler Komisyonu Raporu.</w:t>
      </w:r>
    </w:p>
    <w:p w:rsidR="009D1D5F" w:rsidRDefault="009D1D5F" w:rsidP="009D1D5F">
      <w:pPr>
        <w:pStyle w:val="ListeParagraf"/>
      </w:pPr>
    </w:p>
    <w:p w:rsidR="009D1D5F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İlimizde dar gelirli mahallelerde yaşayan kadınlara kent tanıtımı gezileri düzenlenmesine </w:t>
      </w:r>
      <w:r w:rsidR="009D1D5F">
        <w:t xml:space="preserve">ilişkin </w:t>
      </w:r>
      <w:r w:rsidR="009D1D5F" w:rsidRPr="007F325F">
        <w:t>Kadın ve Erkek Fırsat Eşitliği Komisyonu Raporu.</w:t>
      </w:r>
    </w:p>
    <w:p w:rsidR="009D1D5F" w:rsidRDefault="009D1D5F" w:rsidP="009D1D5F"/>
    <w:p w:rsidR="009D1D5F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Mamak İlçesi Tekke Mahallesine köy konağı yapılmasına </w:t>
      </w:r>
      <w:r w:rsidR="009D1D5F">
        <w:t>ilişkin</w:t>
      </w:r>
      <w:r w:rsidR="009D1D5F" w:rsidRPr="007F325F">
        <w:t xml:space="preserve"> Kent Estetiği Komisyonu Raporu.</w:t>
      </w:r>
    </w:p>
    <w:p w:rsidR="001F4732" w:rsidRDefault="001F4732" w:rsidP="001F4732">
      <w:pPr>
        <w:pStyle w:val="ListeParagraf"/>
      </w:pPr>
    </w:p>
    <w:p w:rsidR="001F4732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İlçesindeki bozuk kaldırımların onarılmasına ilişkin</w:t>
      </w:r>
      <w:r w:rsidRPr="007F325F">
        <w:t xml:space="preserve"> Kent Estetiği Komisyonu Raporu.</w:t>
      </w:r>
    </w:p>
    <w:p w:rsidR="001F4732" w:rsidRDefault="001F4732" w:rsidP="001F4732">
      <w:pPr>
        <w:pStyle w:val="ListeParagraf"/>
      </w:pPr>
    </w:p>
    <w:p w:rsidR="001F4732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Tevfik İleri Mahallesi Turgut Özal Bulvarı Esenboğa yolu karşısına heyelan önleyici istinat duvarı veya tel çekilmesine ilişkin</w:t>
      </w:r>
      <w:r w:rsidRPr="007F325F">
        <w:t xml:space="preserve"> Kent Estetiği Komisyonu Raporu.</w:t>
      </w:r>
    </w:p>
    <w:p w:rsidR="001F4732" w:rsidRDefault="001F4732" w:rsidP="001F4732">
      <w:pPr>
        <w:pStyle w:val="ListeParagraf"/>
      </w:pPr>
    </w:p>
    <w:p w:rsidR="001F4732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 merkezinde bulunan park alanlarına ilişkin</w:t>
      </w:r>
      <w:r w:rsidRPr="007F325F">
        <w:t xml:space="preserve"> Kent Estetiği Komisyonu Raporu.</w:t>
      </w:r>
    </w:p>
    <w:p w:rsidR="001F4732" w:rsidRDefault="001F4732" w:rsidP="001F4732">
      <w:pPr>
        <w:pStyle w:val="ListeParagraf"/>
      </w:pPr>
    </w:p>
    <w:p w:rsidR="001F4732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Ankara’da düzenlenecek NATO zirvesi kapsamında yapılacak çalışmalara ilişkin</w:t>
      </w:r>
      <w:r w:rsidRPr="007F325F">
        <w:t xml:space="preserve"> Kent Estetiği Komisyonu Raporu.</w:t>
      </w:r>
    </w:p>
    <w:p w:rsidR="00177748" w:rsidRDefault="00177748" w:rsidP="00177748">
      <w:pPr>
        <w:pStyle w:val="ListeParagraf"/>
      </w:pPr>
    </w:p>
    <w:p w:rsidR="009D1D5F" w:rsidRDefault="001F4732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Haymana İlçesinde çiftçilik ve hayvancılıkla uğraşan vatandaşlarımızın su kaynaklarını verimli kullanmasına </w:t>
      </w:r>
      <w:r w:rsidR="009D1D5F">
        <w:t xml:space="preserve">ilişkin </w:t>
      </w:r>
      <w:r w:rsidR="009D1D5F" w:rsidRPr="007F325F">
        <w:t>Kırsal Kalkınma Komisyonu Raporu.</w:t>
      </w:r>
    </w:p>
    <w:p w:rsidR="00554478" w:rsidRDefault="00554478" w:rsidP="00554478">
      <w:pPr>
        <w:pStyle w:val="ListeParagraf"/>
      </w:pPr>
    </w:p>
    <w:p w:rsidR="009D1D5F" w:rsidRDefault="009E38D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Haymana İlçesi Dereköy Mahallesine köy konağı yapılmasına </w:t>
      </w:r>
      <w:r w:rsidR="009D1D5F">
        <w:t xml:space="preserve">ilişkin </w:t>
      </w:r>
      <w:r w:rsidR="009D1D5F" w:rsidRPr="007F325F">
        <w:t>Köyler ve Yeni Mahallelere Hizmet Komisyonu Raporu.</w:t>
      </w:r>
    </w:p>
    <w:p w:rsidR="009E38D0" w:rsidRDefault="009E38D0" w:rsidP="009E38D0">
      <w:pPr>
        <w:pStyle w:val="ListeParagraf"/>
      </w:pPr>
    </w:p>
    <w:p w:rsidR="009E38D0" w:rsidRDefault="009E38D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Nallıhan İlçesinde çiftçilikle uğraşan vatandaşlarımıza ilkyardım eğitimi verilmesine ilişkin </w:t>
      </w:r>
      <w:r w:rsidRPr="007F325F">
        <w:t>Köyler ve Yeni Mahallelere Hizmet Komisyonu Raporu.</w:t>
      </w:r>
    </w:p>
    <w:p w:rsidR="009D1D5F" w:rsidRDefault="009D1D5F" w:rsidP="009D1D5F">
      <w:pPr>
        <w:pStyle w:val="ListeParagraf"/>
      </w:pPr>
    </w:p>
    <w:p w:rsidR="009D1D5F" w:rsidRDefault="009E38D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 Demirayak ve Eskitorunobası su depolarına arıtma tesisinden bağlantı yapılmasına </w:t>
      </w:r>
      <w:r w:rsidR="009D1D5F">
        <w:t xml:space="preserve">ilişkin </w:t>
      </w:r>
      <w:r w:rsidR="009D1D5F" w:rsidRPr="007F325F">
        <w:t>Sosyal İşler Komisyonu Raporu.</w:t>
      </w:r>
    </w:p>
    <w:p w:rsidR="009D1D5F" w:rsidRDefault="009D1D5F" w:rsidP="009D1D5F">
      <w:pPr>
        <w:pStyle w:val="ListeParagraf"/>
      </w:pPr>
    </w:p>
    <w:p w:rsidR="009D1D5F" w:rsidRDefault="00BB63E1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Geleneksel çocuk oyunlarımız hakkında bilgi verilmesi ve farkındalık oluşturmak amacıyla atölyeler yapılmasına </w:t>
      </w:r>
      <w:r w:rsidR="009D1D5F">
        <w:t xml:space="preserve">ilişkin </w:t>
      </w:r>
      <w:r w:rsidR="009D1D5F" w:rsidRPr="007F325F">
        <w:t>Ulus Tarihi Kent Merkezi Komisyonu Raporu.</w:t>
      </w:r>
    </w:p>
    <w:p w:rsidR="00D46408" w:rsidRDefault="00D46408" w:rsidP="00D46408">
      <w:pPr>
        <w:pStyle w:val="ListeParagraf"/>
      </w:pPr>
    </w:p>
    <w:p w:rsidR="0033298B" w:rsidRDefault="00FA7F5A" w:rsidP="0033298B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Çamlıdere İlçesinde yaşayan vatandaşlarımıza yaşlılıkta tuz kullanımı yönünde eğitimler verilmesine </w:t>
      </w:r>
      <w:r w:rsidR="009D1D5F">
        <w:t xml:space="preserve">ilişkin </w:t>
      </w:r>
      <w:r w:rsidR="009D1D5F" w:rsidRPr="007F325F">
        <w:t>Yaşlılar ve Kimsesizler Komisyonu Raporu.</w:t>
      </w:r>
    </w:p>
    <w:p w:rsidR="0033298B" w:rsidRDefault="0033298B" w:rsidP="0033298B">
      <w:pPr>
        <w:pStyle w:val="ListeParagraf"/>
      </w:pPr>
    </w:p>
    <w:p w:rsidR="009D1D5F" w:rsidRPr="007F325F" w:rsidRDefault="00FA7F5A" w:rsidP="0033298B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jeotermal seracılığın yaygınlaştırılmasının desteklenmesine </w:t>
      </w:r>
      <w:r w:rsidR="009D1D5F">
        <w:t xml:space="preserve">ilişkin </w:t>
      </w:r>
      <w:r w:rsidR="009D1D5F" w:rsidRPr="007F325F">
        <w:t>Jeotermal Suları Değerlendirme Komisyonu Raporu.</w:t>
      </w:r>
    </w:p>
    <w:p w:rsidR="000F5E89" w:rsidRDefault="000F5E89" w:rsidP="000F5E89">
      <w:pPr>
        <w:jc w:val="center"/>
        <w:rPr>
          <w:b/>
          <w:u w:val="single"/>
        </w:rPr>
      </w:pPr>
    </w:p>
    <w:p w:rsidR="000F5E89" w:rsidRDefault="000F5E89" w:rsidP="000F5E89">
      <w:pPr>
        <w:rPr>
          <w:b/>
          <w:u w:val="single"/>
        </w:rPr>
      </w:pPr>
    </w:p>
    <w:p w:rsidR="004E3031" w:rsidRPr="00F937C8" w:rsidRDefault="004E3031" w:rsidP="000F5E89">
      <w:pPr>
        <w:tabs>
          <w:tab w:val="left" w:pos="9638"/>
        </w:tabs>
        <w:ind w:left="1134" w:right="-1"/>
        <w:jc w:val="both"/>
      </w:pPr>
    </w:p>
    <w:p w:rsidR="004E3031" w:rsidRDefault="004E3031" w:rsidP="004E3031">
      <w:pPr>
        <w:tabs>
          <w:tab w:val="left" w:pos="9638"/>
        </w:tabs>
        <w:spacing w:line="240" w:lineRule="auto"/>
        <w:ind w:left="-142" w:right="-1"/>
        <w:jc w:val="both"/>
      </w:pPr>
    </w:p>
    <w:p w:rsidR="00C7450A" w:rsidRDefault="00C7450A" w:rsidP="004E3031">
      <w:pPr>
        <w:pStyle w:val="ListeParagraf"/>
        <w:tabs>
          <w:tab w:val="left" w:pos="9638"/>
        </w:tabs>
        <w:spacing w:line="240" w:lineRule="auto"/>
        <w:ind w:left="1134" w:right="-1" w:hanging="1276"/>
        <w:jc w:val="both"/>
      </w:pPr>
    </w:p>
    <w:sectPr w:rsidR="00C7450A" w:rsidSect="0046084E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03" w:rsidRDefault="00CB0F03" w:rsidP="00000FB6">
      <w:pPr>
        <w:spacing w:line="240" w:lineRule="auto"/>
      </w:pPr>
      <w:r>
        <w:separator/>
      </w:r>
    </w:p>
  </w:endnote>
  <w:endnote w:type="continuationSeparator" w:id="0">
    <w:p w:rsidR="00CB0F03" w:rsidRDefault="00CB0F03" w:rsidP="00000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03" w:rsidRDefault="00CB0F03" w:rsidP="00000FB6">
      <w:pPr>
        <w:spacing w:line="240" w:lineRule="auto"/>
      </w:pPr>
      <w:r>
        <w:separator/>
      </w:r>
    </w:p>
  </w:footnote>
  <w:footnote w:type="continuationSeparator" w:id="0">
    <w:p w:rsidR="00CB0F03" w:rsidRDefault="00CB0F03" w:rsidP="00000F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593"/>
    <w:multiLevelType w:val="hybridMultilevel"/>
    <w:tmpl w:val="9954D32E"/>
    <w:lvl w:ilvl="0" w:tplc="AF8E7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634D4"/>
    <w:multiLevelType w:val="hybridMultilevel"/>
    <w:tmpl w:val="FD22A5CE"/>
    <w:lvl w:ilvl="0" w:tplc="1CF8A13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083B40"/>
    <w:multiLevelType w:val="hybridMultilevel"/>
    <w:tmpl w:val="81CCD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5655"/>
    <w:multiLevelType w:val="hybridMultilevel"/>
    <w:tmpl w:val="8B6C463C"/>
    <w:lvl w:ilvl="0" w:tplc="51A82FB6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784D"/>
    <w:multiLevelType w:val="hybridMultilevel"/>
    <w:tmpl w:val="D272080A"/>
    <w:lvl w:ilvl="0" w:tplc="6B4A6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E2924"/>
    <w:multiLevelType w:val="hybridMultilevel"/>
    <w:tmpl w:val="FCEA323C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AF144C6"/>
    <w:multiLevelType w:val="hybridMultilevel"/>
    <w:tmpl w:val="44AC0482"/>
    <w:lvl w:ilvl="0" w:tplc="5A0CDD84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1416C"/>
    <w:multiLevelType w:val="hybridMultilevel"/>
    <w:tmpl w:val="3B3CD8FA"/>
    <w:lvl w:ilvl="0" w:tplc="EE9A0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C"/>
    <w:rsid w:val="00000FB6"/>
    <w:rsid w:val="00002E79"/>
    <w:rsid w:val="00004D2D"/>
    <w:rsid w:val="000063D0"/>
    <w:rsid w:val="00006B44"/>
    <w:rsid w:val="00007CBD"/>
    <w:rsid w:val="00010261"/>
    <w:rsid w:val="00013176"/>
    <w:rsid w:val="00013B67"/>
    <w:rsid w:val="00014001"/>
    <w:rsid w:val="00014370"/>
    <w:rsid w:val="00014454"/>
    <w:rsid w:val="000145F8"/>
    <w:rsid w:val="00014687"/>
    <w:rsid w:val="00015481"/>
    <w:rsid w:val="000160CC"/>
    <w:rsid w:val="00016A9A"/>
    <w:rsid w:val="000171BD"/>
    <w:rsid w:val="000208AF"/>
    <w:rsid w:val="00021219"/>
    <w:rsid w:val="00023381"/>
    <w:rsid w:val="00023812"/>
    <w:rsid w:val="00024DF1"/>
    <w:rsid w:val="000253DC"/>
    <w:rsid w:val="000273C9"/>
    <w:rsid w:val="00030864"/>
    <w:rsid w:val="0003428B"/>
    <w:rsid w:val="00034DAE"/>
    <w:rsid w:val="000353E8"/>
    <w:rsid w:val="00036734"/>
    <w:rsid w:val="00036D56"/>
    <w:rsid w:val="000372F4"/>
    <w:rsid w:val="0004027C"/>
    <w:rsid w:val="00041738"/>
    <w:rsid w:val="00041C3B"/>
    <w:rsid w:val="0005017A"/>
    <w:rsid w:val="00050B19"/>
    <w:rsid w:val="00050E04"/>
    <w:rsid w:val="000520A2"/>
    <w:rsid w:val="00052F48"/>
    <w:rsid w:val="0005402C"/>
    <w:rsid w:val="0005456B"/>
    <w:rsid w:val="0005477F"/>
    <w:rsid w:val="00054C62"/>
    <w:rsid w:val="00054FB8"/>
    <w:rsid w:val="00056347"/>
    <w:rsid w:val="00056784"/>
    <w:rsid w:val="000572FE"/>
    <w:rsid w:val="00057CAB"/>
    <w:rsid w:val="00060312"/>
    <w:rsid w:val="000610B0"/>
    <w:rsid w:val="000610C7"/>
    <w:rsid w:val="000611C0"/>
    <w:rsid w:val="00061619"/>
    <w:rsid w:val="00061648"/>
    <w:rsid w:val="000637C0"/>
    <w:rsid w:val="000646D2"/>
    <w:rsid w:val="0006498C"/>
    <w:rsid w:val="00064A40"/>
    <w:rsid w:val="00066030"/>
    <w:rsid w:val="000673D6"/>
    <w:rsid w:val="00067FD0"/>
    <w:rsid w:val="00070287"/>
    <w:rsid w:val="00072004"/>
    <w:rsid w:val="00072DB1"/>
    <w:rsid w:val="00074CF1"/>
    <w:rsid w:val="000756C1"/>
    <w:rsid w:val="000818D4"/>
    <w:rsid w:val="0008242E"/>
    <w:rsid w:val="00082A80"/>
    <w:rsid w:val="000832A2"/>
    <w:rsid w:val="000851CD"/>
    <w:rsid w:val="0008584F"/>
    <w:rsid w:val="00085D38"/>
    <w:rsid w:val="000862CC"/>
    <w:rsid w:val="000864BA"/>
    <w:rsid w:val="00090287"/>
    <w:rsid w:val="00090675"/>
    <w:rsid w:val="000926AA"/>
    <w:rsid w:val="00093856"/>
    <w:rsid w:val="0009469B"/>
    <w:rsid w:val="00095402"/>
    <w:rsid w:val="00095837"/>
    <w:rsid w:val="00095C2A"/>
    <w:rsid w:val="0009644B"/>
    <w:rsid w:val="0009659D"/>
    <w:rsid w:val="00096D16"/>
    <w:rsid w:val="000976AE"/>
    <w:rsid w:val="00097790"/>
    <w:rsid w:val="000A01BB"/>
    <w:rsid w:val="000A09BD"/>
    <w:rsid w:val="000A2F2F"/>
    <w:rsid w:val="000A31B2"/>
    <w:rsid w:val="000A55A1"/>
    <w:rsid w:val="000A579F"/>
    <w:rsid w:val="000A6B07"/>
    <w:rsid w:val="000A6E5B"/>
    <w:rsid w:val="000B0479"/>
    <w:rsid w:val="000B17A8"/>
    <w:rsid w:val="000B194A"/>
    <w:rsid w:val="000B21D2"/>
    <w:rsid w:val="000B372D"/>
    <w:rsid w:val="000B3D7F"/>
    <w:rsid w:val="000B40EC"/>
    <w:rsid w:val="000B4B5C"/>
    <w:rsid w:val="000B4BAF"/>
    <w:rsid w:val="000B542C"/>
    <w:rsid w:val="000B55EE"/>
    <w:rsid w:val="000B6B47"/>
    <w:rsid w:val="000B7268"/>
    <w:rsid w:val="000B7772"/>
    <w:rsid w:val="000C09E0"/>
    <w:rsid w:val="000C0B5E"/>
    <w:rsid w:val="000C0D90"/>
    <w:rsid w:val="000C25E2"/>
    <w:rsid w:val="000C29B5"/>
    <w:rsid w:val="000C2B3D"/>
    <w:rsid w:val="000C382E"/>
    <w:rsid w:val="000C5AE2"/>
    <w:rsid w:val="000C6079"/>
    <w:rsid w:val="000C7FC7"/>
    <w:rsid w:val="000D270E"/>
    <w:rsid w:val="000D2A2E"/>
    <w:rsid w:val="000D2EF5"/>
    <w:rsid w:val="000D3294"/>
    <w:rsid w:val="000D35D7"/>
    <w:rsid w:val="000D5D7D"/>
    <w:rsid w:val="000E189D"/>
    <w:rsid w:val="000E2EDE"/>
    <w:rsid w:val="000E2EF7"/>
    <w:rsid w:val="000E4281"/>
    <w:rsid w:val="000E43C9"/>
    <w:rsid w:val="000E5147"/>
    <w:rsid w:val="000F09D9"/>
    <w:rsid w:val="000F0CD0"/>
    <w:rsid w:val="000F207E"/>
    <w:rsid w:val="000F33EE"/>
    <w:rsid w:val="000F35D5"/>
    <w:rsid w:val="000F44B8"/>
    <w:rsid w:val="000F4544"/>
    <w:rsid w:val="000F49D9"/>
    <w:rsid w:val="000F4B65"/>
    <w:rsid w:val="000F5E89"/>
    <w:rsid w:val="000F6302"/>
    <w:rsid w:val="000F6934"/>
    <w:rsid w:val="000F6DBB"/>
    <w:rsid w:val="000F74C5"/>
    <w:rsid w:val="00100163"/>
    <w:rsid w:val="001010B1"/>
    <w:rsid w:val="001010B5"/>
    <w:rsid w:val="001019C0"/>
    <w:rsid w:val="00101B77"/>
    <w:rsid w:val="00102F03"/>
    <w:rsid w:val="001062F6"/>
    <w:rsid w:val="001076DD"/>
    <w:rsid w:val="00107794"/>
    <w:rsid w:val="001111AB"/>
    <w:rsid w:val="00112A81"/>
    <w:rsid w:val="001139E6"/>
    <w:rsid w:val="00113ACD"/>
    <w:rsid w:val="00113EF8"/>
    <w:rsid w:val="00114677"/>
    <w:rsid w:val="00114C1F"/>
    <w:rsid w:val="00115486"/>
    <w:rsid w:val="0011568E"/>
    <w:rsid w:val="001207B1"/>
    <w:rsid w:val="00120E4F"/>
    <w:rsid w:val="00121874"/>
    <w:rsid w:val="00125228"/>
    <w:rsid w:val="00125D20"/>
    <w:rsid w:val="001274B6"/>
    <w:rsid w:val="00130D01"/>
    <w:rsid w:val="001334D1"/>
    <w:rsid w:val="00133BF3"/>
    <w:rsid w:val="00135B42"/>
    <w:rsid w:val="00136A5E"/>
    <w:rsid w:val="00137739"/>
    <w:rsid w:val="00140D59"/>
    <w:rsid w:val="00140E8B"/>
    <w:rsid w:val="00141030"/>
    <w:rsid w:val="00141738"/>
    <w:rsid w:val="00141CB3"/>
    <w:rsid w:val="001420FB"/>
    <w:rsid w:val="00142320"/>
    <w:rsid w:val="00142EEF"/>
    <w:rsid w:val="00143262"/>
    <w:rsid w:val="00145094"/>
    <w:rsid w:val="001458FA"/>
    <w:rsid w:val="00146A9F"/>
    <w:rsid w:val="0014704D"/>
    <w:rsid w:val="00147F4A"/>
    <w:rsid w:val="0015089E"/>
    <w:rsid w:val="00150A05"/>
    <w:rsid w:val="001512D6"/>
    <w:rsid w:val="001514BF"/>
    <w:rsid w:val="00151632"/>
    <w:rsid w:val="00151BC5"/>
    <w:rsid w:val="00152D22"/>
    <w:rsid w:val="00154C9B"/>
    <w:rsid w:val="00156712"/>
    <w:rsid w:val="00156CF1"/>
    <w:rsid w:val="00156D34"/>
    <w:rsid w:val="0016046A"/>
    <w:rsid w:val="00160A3D"/>
    <w:rsid w:val="00160B54"/>
    <w:rsid w:val="001622C3"/>
    <w:rsid w:val="00166044"/>
    <w:rsid w:val="001665F4"/>
    <w:rsid w:val="00171458"/>
    <w:rsid w:val="001717C4"/>
    <w:rsid w:val="00171C8F"/>
    <w:rsid w:val="00171F0B"/>
    <w:rsid w:val="00172F0E"/>
    <w:rsid w:val="00173384"/>
    <w:rsid w:val="001747AE"/>
    <w:rsid w:val="00174B73"/>
    <w:rsid w:val="0017542D"/>
    <w:rsid w:val="00177748"/>
    <w:rsid w:val="00180D47"/>
    <w:rsid w:val="001815A8"/>
    <w:rsid w:val="001816E4"/>
    <w:rsid w:val="001816E9"/>
    <w:rsid w:val="001823D5"/>
    <w:rsid w:val="00183A44"/>
    <w:rsid w:val="001840D0"/>
    <w:rsid w:val="00184CD1"/>
    <w:rsid w:val="00184E26"/>
    <w:rsid w:val="00187EA0"/>
    <w:rsid w:val="001903EE"/>
    <w:rsid w:val="001914B6"/>
    <w:rsid w:val="00191ACD"/>
    <w:rsid w:val="00191D02"/>
    <w:rsid w:val="00192BFA"/>
    <w:rsid w:val="00193622"/>
    <w:rsid w:val="00193F0D"/>
    <w:rsid w:val="00194573"/>
    <w:rsid w:val="00196BCD"/>
    <w:rsid w:val="00197ADB"/>
    <w:rsid w:val="001A0799"/>
    <w:rsid w:val="001A1DDD"/>
    <w:rsid w:val="001A3516"/>
    <w:rsid w:val="001A3532"/>
    <w:rsid w:val="001A488C"/>
    <w:rsid w:val="001A6254"/>
    <w:rsid w:val="001A6389"/>
    <w:rsid w:val="001A6A6E"/>
    <w:rsid w:val="001A6CEA"/>
    <w:rsid w:val="001B0108"/>
    <w:rsid w:val="001B0D33"/>
    <w:rsid w:val="001B1EBA"/>
    <w:rsid w:val="001B211B"/>
    <w:rsid w:val="001B4807"/>
    <w:rsid w:val="001B566A"/>
    <w:rsid w:val="001B6086"/>
    <w:rsid w:val="001B664D"/>
    <w:rsid w:val="001C07CB"/>
    <w:rsid w:val="001C08CE"/>
    <w:rsid w:val="001C1334"/>
    <w:rsid w:val="001C2029"/>
    <w:rsid w:val="001C2077"/>
    <w:rsid w:val="001C2D64"/>
    <w:rsid w:val="001C2DFC"/>
    <w:rsid w:val="001C5D97"/>
    <w:rsid w:val="001C6A5E"/>
    <w:rsid w:val="001C6B53"/>
    <w:rsid w:val="001C7D08"/>
    <w:rsid w:val="001D0F5F"/>
    <w:rsid w:val="001D0FAA"/>
    <w:rsid w:val="001D10D6"/>
    <w:rsid w:val="001D13ED"/>
    <w:rsid w:val="001D2409"/>
    <w:rsid w:val="001D289E"/>
    <w:rsid w:val="001D342C"/>
    <w:rsid w:val="001D507F"/>
    <w:rsid w:val="001D5A09"/>
    <w:rsid w:val="001E010F"/>
    <w:rsid w:val="001E1B99"/>
    <w:rsid w:val="001E1DF6"/>
    <w:rsid w:val="001E3248"/>
    <w:rsid w:val="001E35D5"/>
    <w:rsid w:val="001E39F7"/>
    <w:rsid w:val="001E6DBA"/>
    <w:rsid w:val="001E6F82"/>
    <w:rsid w:val="001E700E"/>
    <w:rsid w:val="001F00DD"/>
    <w:rsid w:val="001F0DCF"/>
    <w:rsid w:val="001F132A"/>
    <w:rsid w:val="001F22C8"/>
    <w:rsid w:val="001F23AD"/>
    <w:rsid w:val="001F26E6"/>
    <w:rsid w:val="001F4732"/>
    <w:rsid w:val="001F7361"/>
    <w:rsid w:val="001F7616"/>
    <w:rsid w:val="001F7AB0"/>
    <w:rsid w:val="00200C30"/>
    <w:rsid w:val="00203AA4"/>
    <w:rsid w:val="00206AE7"/>
    <w:rsid w:val="002071ED"/>
    <w:rsid w:val="00207A12"/>
    <w:rsid w:val="00210C1B"/>
    <w:rsid w:val="002116A8"/>
    <w:rsid w:val="00212106"/>
    <w:rsid w:val="002129B1"/>
    <w:rsid w:val="00214C64"/>
    <w:rsid w:val="00214E67"/>
    <w:rsid w:val="00215645"/>
    <w:rsid w:val="00215A95"/>
    <w:rsid w:val="00217DE1"/>
    <w:rsid w:val="002200F1"/>
    <w:rsid w:val="00221794"/>
    <w:rsid w:val="00224E39"/>
    <w:rsid w:val="002336BF"/>
    <w:rsid w:val="00233D64"/>
    <w:rsid w:val="002340E7"/>
    <w:rsid w:val="00234FFE"/>
    <w:rsid w:val="002351B0"/>
    <w:rsid w:val="00235461"/>
    <w:rsid w:val="00237906"/>
    <w:rsid w:val="0024348F"/>
    <w:rsid w:val="00244118"/>
    <w:rsid w:val="00244570"/>
    <w:rsid w:val="002450F8"/>
    <w:rsid w:val="0024774E"/>
    <w:rsid w:val="00247E68"/>
    <w:rsid w:val="002507AF"/>
    <w:rsid w:val="00250981"/>
    <w:rsid w:val="00251479"/>
    <w:rsid w:val="00252110"/>
    <w:rsid w:val="00256886"/>
    <w:rsid w:val="0025749E"/>
    <w:rsid w:val="00261DC3"/>
    <w:rsid w:val="002658A4"/>
    <w:rsid w:val="00265D6E"/>
    <w:rsid w:val="00270189"/>
    <w:rsid w:val="0027072A"/>
    <w:rsid w:val="00271598"/>
    <w:rsid w:val="00271993"/>
    <w:rsid w:val="00274647"/>
    <w:rsid w:val="00275EF0"/>
    <w:rsid w:val="002766A4"/>
    <w:rsid w:val="002768EC"/>
    <w:rsid w:val="00276CA7"/>
    <w:rsid w:val="00277284"/>
    <w:rsid w:val="00280BD2"/>
    <w:rsid w:val="00280CBC"/>
    <w:rsid w:val="002825E2"/>
    <w:rsid w:val="00282859"/>
    <w:rsid w:val="00282AC6"/>
    <w:rsid w:val="002844A6"/>
    <w:rsid w:val="00284975"/>
    <w:rsid w:val="00284FFF"/>
    <w:rsid w:val="002850A3"/>
    <w:rsid w:val="0028592B"/>
    <w:rsid w:val="0028721E"/>
    <w:rsid w:val="002873DA"/>
    <w:rsid w:val="002875C9"/>
    <w:rsid w:val="0029020A"/>
    <w:rsid w:val="0029185E"/>
    <w:rsid w:val="0029372D"/>
    <w:rsid w:val="00293922"/>
    <w:rsid w:val="00293985"/>
    <w:rsid w:val="00294159"/>
    <w:rsid w:val="002949C3"/>
    <w:rsid w:val="00295DE3"/>
    <w:rsid w:val="00296140"/>
    <w:rsid w:val="00296F40"/>
    <w:rsid w:val="00297743"/>
    <w:rsid w:val="00297920"/>
    <w:rsid w:val="002A0496"/>
    <w:rsid w:val="002A0A3A"/>
    <w:rsid w:val="002A0A82"/>
    <w:rsid w:val="002A1528"/>
    <w:rsid w:val="002A1666"/>
    <w:rsid w:val="002A1B5E"/>
    <w:rsid w:val="002A2AB0"/>
    <w:rsid w:val="002A37B7"/>
    <w:rsid w:val="002A381E"/>
    <w:rsid w:val="002A490E"/>
    <w:rsid w:val="002A4EAF"/>
    <w:rsid w:val="002A503B"/>
    <w:rsid w:val="002A54BB"/>
    <w:rsid w:val="002B0274"/>
    <w:rsid w:val="002B14BB"/>
    <w:rsid w:val="002B2548"/>
    <w:rsid w:val="002B2837"/>
    <w:rsid w:val="002B362B"/>
    <w:rsid w:val="002B3906"/>
    <w:rsid w:val="002B63E8"/>
    <w:rsid w:val="002B6409"/>
    <w:rsid w:val="002B6ED7"/>
    <w:rsid w:val="002C00D8"/>
    <w:rsid w:val="002C135A"/>
    <w:rsid w:val="002C3CCA"/>
    <w:rsid w:val="002C5166"/>
    <w:rsid w:val="002C55ED"/>
    <w:rsid w:val="002C61BE"/>
    <w:rsid w:val="002C64B2"/>
    <w:rsid w:val="002C6D70"/>
    <w:rsid w:val="002D027B"/>
    <w:rsid w:val="002D0526"/>
    <w:rsid w:val="002D2DE4"/>
    <w:rsid w:val="002D336F"/>
    <w:rsid w:val="002D5BDB"/>
    <w:rsid w:val="002D63BC"/>
    <w:rsid w:val="002D6A87"/>
    <w:rsid w:val="002D6D47"/>
    <w:rsid w:val="002D6D96"/>
    <w:rsid w:val="002E00A0"/>
    <w:rsid w:val="002E0C2A"/>
    <w:rsid w:val="002E17E8"/>
    <w:rsid w:val="002E24B0"/>
    <w:rsid w:val="002E27BF"/>
    <w:rsid w:val="002E5502"/>
    <w:rsid w:val="002E556E"/>
    <w:rsid w:val="002E58D6"/>
    <w:rsid w:val="002E64F9"/>
    <w:rsid w:val="002E6A97"/>
    <w:rsid w:val="002F05C2"/>
    <w:rsid w:val="002F28D6"/>
    <w:rsid w:val="002F3129"/>
    <w:rsid w:val="002F3CC9"/>
    <w:rsid w:val="002F52A2"/>
    <w:rsid w:val="002F6CA5"/>
    <w:rsid w:val="002F6EA0"/>
    <w:rsid w:val="002F7087"/>
    <w:rsid w:val="002F7183"/>
    <w:rsid w:val="00300B2B"/>
    <w:rsid w:val="00300DE9"/>
    <w:rsid w:val="00301120"/>
    <w:rsid w:val="003021E8"/>
    <w:rsid w:val="0030399D"/>
    <w:rsid w:val="00306A0F"/>
    <w:rsid w:val="003101C5"/>
    <w:rsid w:val="00311017"/>
    <w:rsid w:val="00311B51"/>
    <w:rsid w:val="00312316"/>
    <w:rsid w:val="003127CB"/>
    <w:rsid w:val="00312CE8"/>
    <w:rsid w:val="00312FCF"/>
    <w:rsid w:val="0031365F"/>
    <w:rsid w:val="00314AE5"/>
    <w:rsid w:val="00316D55"/>
    <w:rsid w:val="00316F46"/>
    <w:rsid w:val="00320531"/>
    <w:rsid w:val="003207FE"/>
    <w:rsid w:val="00320FD8"/>
    <w:rsid w:val="00320FE9"/>
    <w:rsid w:val="00321441"/>
    <w:rsid w:val="00322C3F"/>
    <w:rsid w:val="00322C74"/>
    <w:rsid w:val="00323D97"/>
    <w:rsid w:val="00324B81"/>
    <w:rsid w:val="00325493"/>
    <w:rsid w:val="00326E7E"/>
    <w:rsid w:val="00326F70"/>
    <w:rsid w:val="00331F67"/>
    <w:rsid w:val="003320AE"/>
    <w:rsid w:val="0033298B"/>
    <w:rsid w:val="00332D13"/>
    <w:rsid w:val="00334D6E"/>
    <w:rsid w:val="00336188"/>
    <w:rsid w:val="0033746E"/>
    <w:rsid w:val="00337880"/>
    <w:rsid w:val="00341A9B"/>
    <w:rsid w:val="00341EA5"/>
    <w:rsid w:val="00341ECF"/>
    <w:rsid w:val="00342FE8"/>
    <w:rsid w:val="003449B3"/>
    <w:rsid w:val="00344CDD"/>
    <w:rsid w:val="00345EBC"/>
    <w:rsid w:val="003476CA"/>
    <w:rsid w:val="00350D5B"/>
    <w:rsid w:val="00353218"/>
    <w:rsid w:val="003536A6"/>
    <w:rsid w:val="0035410B"/>
    <w:rsid w:val="00354758"/>
    <w:rsid w:val="0035488E"/>
    <w:rsid w:val="003551FD"/>
    <w:rsid w:val="0035683E"/>
    <w:rsid w:val="00356FA4"/>
    <w:rsid w:val="00357993"/>
    <w:rsid w:val="00357DB3"/>
    <w:rsid w:val="00357E99"/>
    <w:rsid w:val="00360068"/>
    <w:rsid w:val="00361C43"/>
    <w:rsid w:val="003664C7"/>
    <w:rsid w:val="00366571"/>
    <w:rsid w:val="00366F28"/>
    <w:rsid w:val="003676C6"/>
    <w:rsid w:val="003708DD"/>
    <w:rsid w:val="003713BC"/>
    <w:rsid w:val="00371D58"/>
    <w:rsid w:val="00371FBB"/>
    <w:rsid w:val="0037264A"/>
    <w:rsid w:val="00373ADD"/>
    <w:rsid w:val="00373FD5"/>
    <w:rsid w:val="003749CF"/>
    <w:rsid w:val="003749E0"/>
    <w:rsid w:val="00375565"/>
    <w:rsid w:val="003758D5"/>
    <w:rsid w:val="003778FD"/>
    <w:rsid w:val="00377BFF"/>
    <w:rsid w:val="00377C53"/>
    <w:rsid w:val="00377F45"/>
    <w:rsid w:val="00383557"/>
    <w:rsid w:val="00384ACC"/>
    <w:rsid w:val="00384C31"/>
    <w:rsid w:val="00384F78"/>
    <w:rsid w:val="00385674"/>
    <w:rsid w:val="00391933"/>
    <w:rsid w:val="00392A32"/>
    <w:rsid w:val="003934E0"/>
    <w:rsid w:val="0039405F"/>
    <w:rsid w:val="003941FD"/>
    <w:rsid w:val="0039602B"/>
    <w:rsid w:val="003970E6"/>
    <w:rsid w:val="0039763F"/>
    <w:rsid w:val="003978D3"/>
    <w:rsid w:val="00397A38"/>
    <w:rsid w:val="003A10FE"/>
    <w:rsid w:val="003A20F8"/>
    <w:rsid w:val="003A2737"/>
    <w:rsid w:val="003A2F10"/>
    <w:rsid w:val="003A378C"/>
    <w:rsid w:val="003A3F52"/>
    <w:rsid w:val="003A4840"/>
    <w:rsid w:val="003B1CBB"/>
    <w:rsid w:val="003B1F1A"/>
    <w:rsid w:val="003B21DE"/>
    <w:rsid w:val="003B268A"/>
    <w:rsid w:val="003B3E34"/>
    <w:rsid w:val="003B40AE"/>
    <w:rsid w:val="003B420E"/>
    <w:rsid w:val="003B61B3"/>
    <w:rsid w:val="003B72A2"/>
    <w:rsid w:val="003B7AD2"/>
    <w:rsid w:val="003B7B37"/>
    <w:rsid w:val="003C00B1"/>
    <w:rsid w:val="003C0126"/>
    <w:rsid w:val="003C1536"/>
    <w:rsid w:val="003C18C4"/>
    <w:rsid w:val="003C1A81"/>
    <w:rsid w:val="003C3BA2"/>
    <w:rsid w:val="003C4BCA"/>
    <w:rsid w:val="003C6B36"/>
    <w:rsid w:val="003D0B28"/>
    <w:rsid w:val="003D1E8A"/>
    <w:rsid w:val="003D28FE"/>
    <w:rsid w:val="003D2D31"/>
    <w:rsid w:val="003D2FBB"/>
    <w:rsid w:val="003D4172"/>
    <w:rsid w:val="003D5A42"/>
    <w:rsid w:val="003D6B24"/>
    <w:rsid w:val="003E0283"/>
    <w:rsid w:val="003E498F"/>
    <w:rsid w:val="003E4D40"/>
    <w:rsid w:val="003E4EDF"/>
    <w:rsid w:val="003E7C9F"/>
    <w:rsid w:val="003F061C"/>
    <w:rsid w:val="003F07FE"/>
    <w:rsid w:val="003F4658"/>
    <w:rsid w:val="003F5F36"/>
    <w:rsid w:val="003F75E4"/>
    <w:rsid w:val="003F7D92"/>
    <w:rsid w:val="00400543"/>
    <w:rsid w:val="004005A0"/>
    <w:rsid w:val="004029FE"/>
    <w:rsid w:val="00402A34"/>
    <w:rsid w:val="00402E0B"/>
    <w:rsid w:val="004035E5"/>
    <w:rsid w:val="004038B4"/>
    <w:rsid w:val="00404EA0"/>
    <w:rsid w:val="0040540A"/>
    <w:rsid w:val="00405FB7"/>
    <w:rsid w:val="00406A78"/>
    <w:rsid w:val="00406B15"/>
    <w:rsid w:val="00410944"/>
    <w:rsid w:val="00412121"/>
    <w:rsid w:val="0041244D"/>
    <w:rsid w:val="00412941"/>
    <w:rsid w:val="00413685"/>
    <w:rsid w:val="004143B2"/>
    <w:rsid w:val="00414A78"/>
    <w:rsid w:val="00415CE9"/>
    <w:rsid w:val="0041770A"/>
    <w:rsid w:val="00417779"/>
    <w:rsid w:val="0042212B"/>
    <w:rsid w:val="004228F5"/>
    <w:rsid w:val="00422F1C"/>
    <w:rsid w:val="004233ED"/>
    <w:rsid w:val="00423558"/>
    <w:rsid w:val="00423628"/>
    <w:rsid w:val="004237BD"/>
    <w:rsid w:val="00424E09"/>
    <w:rsid w:val="004253F5"/>
    <w:rsid w:val="00425C07"/>
    <w:rsid w:val="00426129"/>
    <w:rsid w:val="00426B7F"/>
    <w:rsid w:val="00431BBE"/>
    <w:rsid w:val="004369E0"/>
    <w:rsid w:val="00440272"/>
    <w:rsid w:val="00440569"/>
    <w:rsid w:val="00441456"/>
    <w:rsid w:val="00441545"/>
    <w:rsid w:val="00444B15"/>
    <w:rsid w:val="00446269"/>
    <w:rsid w:val="00452935"/>
    <w:rsid w:val="00454004"/>
    <w:rsid w:val="00454828"/>
    <w:rsid w:val="00456BF5"/>
    <w:rsid w:val="0046084E"/>
    <w:rsid w:val="00460870"/>
    <w:rsid w:val="004627D6"/>
    <w:rsid w:val="00462B59"/>
    <w:rsid w:val="00463B0A"/>
    <w:rsid w:val="0046609C"/>
    <w:rsid w:val="00466433"/>
    <w:rsid w:val="0046666A"/>
    <w:rsid w:val="0046690A"/>
    <w:rsid w:val="00467FD1"/>
    <w:rsid w:val="004702FD"/>
    <w:rsid w:val="0047097D"/>
    <w:rsid w:val="004713B2"/>
    <w:rsid w:val="004713DA"/>
    <w:rsid w:val="00471AAB"/>
    <w:rsid w:val="00472585"/>
    <w:rsid w:val="00472D70"/>
    <w:rsid w:val="004731AB"/>
    <w:rsid w:val="004748D6"/>
    <w:rsid w:val="00474E83"/>
    <w:rsid w:val="00475A43"/>
    <w:rsid w:val="00475E51"/>
    <w:rsid w:val="00480C2B"/>
    <w:rsid w:val="00481D4A"/>
    <w:rsid w:val="00483C87"/>
    <w:rsid w:val="00484271"/>
    <w:rsid w:val="00486320"/>
    <w:rsid w:val="00486407"/>
    <w:rsid w:val="00486CC4"/>
    <w:rsid w:val="00486F16"/>
    <w:rsid w:val="00487F7C"/>
    <w:rsid w:val="004910BD"/>
    <w:rsid w:val="0049110E"/>
    <w:rsid w:val="00491B00"/>
    <w:rsid w:val="0049390F"/>
    <w:rsid w:val="00493CD6"/>
    <w:rsid w:val="00496DAB"/>
    <w:rsid w:val="004973AB"/>
    <w:rsid w:val="004A03CF"/>
    <w:rsid w:val="004A0693"/>
    <w:rsid w:val="004A125A"/>
    <w:rsid w:val="004A15C8"/>
    <w:rsid w:val="004A1708"/>
    <w:rsid w:val="004A1CE4"/>
    <w:rsid w:val="004A3303"/>
    <w:rsid w:val="004A57BB"/>
    <w:rsid w:val="004A59CA"/>
    <w:rsid w:val="004A6663"/>
    <w:rsid w:val="004A6810"/>
    <w:rsid w:val="004A79AC"/>
    <w:rsid w:val="004B00A2"/>
    <w:rsid w:val="004B0CD0"/>
    <w:rsid w:val="004B2D81"/>
    <w:rsid w:val="004B408B"/>
    <w:rsid w:val="004B41A4"/>
    <w:rsid w:val="004B4295"/>
    <w:rsid w:val="004B5427"/>
    <w:rsid w:val="004C1120"/>
    <w:rsid w:val="004C2129"/>
    <w:rsid w:val="004C325E"/>
    <w:rsid w:val="004C33AC"/>
    <w:rsid w:val="004C38D5"/>
    <w:rsid w:val="004C3C50"/>
    <w:rsid w:val="004C52EB"/>
    <w:rsid w:val="004C5582"/>
    <w:rsid w:val="004C5715"/>
    <w:rsid w:val="004C69E1"/>
    <w:rsid w:val="004C6D21"/>
    <w:rsid w:val="004C7C4F"/>
    <w:rsid w:val="004D2959"/>
    <w:rsid w:val="004D4507"/>
    <w:rsid w:val="004D4AE0"/>
    <w:rsid w:val="004D5118"/>
    <w:rsid w:val="004D74F1"/>
    <w:rsid w:val="004E0494"/>
    <w:rsid w:val="004E0A27"/>
    <w:rsid w:val="004E0C0D"/>
    <w:rsid w:val="004E0C43"/>
    <w:rsid w:val="004E14E0"/>
    <w:rsid w:val="004E27A8"/>
    <w:rsid w:val="004E3031"/>
    <w:rsid w:val="004E3038"/>
    <w:rsid w:val="004E3582"/>
    <w:rsid w:val="004E3921"/>
    <w:rsid w:val="004E41B5"/>
    <w:rsid w:val="004E4917"/>
    <w:rsid w:val="004E4929"/>
    <w:rsid w:val="004E5224"/>
    <w:rsid w:val="004E6A2D"/>
    <w:rsid w:val="004F2CA2"/>
    <w:rsid w:val="004F31AD"/>
    <w:rsid w:val="004F5B56"/>
    <w:rsid w:val="004F6CF1"/>
    <w:rsid w:val="004F751D"/>
    <w:rsid w:val="0050094A"/>
    <w:rsid w:val="005014DB"/>
    <w:rsid w:val="005031C9"/>
    <w:rsid w:val="00503E1E"/>
    <w:rsid w:val="0050476F"/>
    <w:rsid w:val="005057F8"/>
    <w:rsid w:val="00506092"/>
    <w:rsid w:val="005076FF"/>
    <w:rsid w:val="00507DFF"/>
    <w:rsid w:val="00510EC8"/>
    <w:rsid w:val="00510F74"/>
    <w:rsid w:val="0051115A"/>
    <w:rsid w:val="00511748"/>
    <w:rsid w:val="00511DCE"/>
    <w:rsid w:val="00512A07"/>
    <w:rsid w:val="00512B5E"/>
    <w:rsid w:val="00512CE0"/>
    <w:rsid w:val="00512E61"/>
    <w:rsid w:val="00512ED4"/>
    <w:rsid w:val="0051379C"/>
    <w:rsid w:val="00513F9C"/>
    <w:rsid w:val="00514AAF"/>
    <w:rsid w:val="00514F0E"/>
    <w:rsid w:val="00515271"/>
    <w:rsid w:val="00515C32"/>
    <w:rsid w:val="0051616E"/>
    <w:rsid w:val="00516F36"/>
    <w:rsid w:val="00517B7D"/>
    <w:rsid w:val="00517C54"/>
    <w:rsid w:val="00524953"/>
    <w:rsid w:val="00525074"/>
    <w:rsid w:val="005250A0"/>
    <w:rsid w:val="00525E40"/>
    <w:rsid w:val="00525E9A"/>
    <w:rsid w:val="00526AF0"/>
    <w:rsid w:val="00534255"/>
    <w:rsid w:val="00534866"/>
    <w:rsid w:val="005364D8"/>
    <w:rsid w:val="005367A0"/>
    <w:rsid w:val="005369FC"/>
    <w:rsid w:val="00536ADC"/>
    <w:rsid w:val="00541C35"/>
    <w:rsid w:val="005429F6"/>
    <w:rsid w:val="00543C88"/>
    <w:rsid w:val="00545EFA"/>
    <w:rsid w:val="00547C28"/>
    <w:rsid w:val="00550813"/>
    <w:rsid w:val="0055139C"/>
    <w:rsid w:val="00554478"/>
    <w:rsid w:val="005559D9"/>
    <w:rsid w:val="00555F72"/>
    <w:rsid w:val="00556D25"/>
    <w:rsid w:val="0055719B"/>
    <w:rsid w:val="0055734C"/>
    <w:rsid w:val="00561258"/>
    <w:rsid w:val="005636A4"/>
    <w:rsid w:val="00567320"/>
    <w:rsid w:val="00567445"/>
    <w:rsid w:val="00570677"/>
    <w:rsid w:val="00570CCA"/>
    <w:rsid w:val="00570E6B"/>
    <w:rsid w:val="005723FC"/>
    <w:rsid w:val="00572CCB"/>
    <w:rsid w:val="00573BCF"/>
    <w:rsid w:val="0057499A"/>
    <w:rsid w:val="00575B7D"/>
    <w:rsid w:val="005775C0"/>
    <w:rsid w:val="00580B40"/>
    <w:rsid w:val="00580D2E"/>
    <w:rsid w:val="005818E8"/>
    <w:rsid w:val="00581C42"/>
    <w:rsid w:val="00582867"/>
    <w:rsid w:val="00582E48"/>
    <w:rsid w:val="00582F3C"/>
    <w:rsid w:val="005835E5"/>
    <w:rsid w:val="00583A10"/>
    <w:rsid w:val="00584857"/>
    <w:rsid w:val="005851E8"/>
    <w:rsid w:val="0058552E"/>
    <w:rsid w:val="005856AE"/>
    <w:rsid w:val="00586BFF"/>
    <w:rsid w:val="00590336"/>
    <w:rsid w:val="00590968"/>
    <w:rsid w:val="00590C7B"/>
    <w:rsid w:val="005911F8"/>
    <w:rsid w:val="00591B4B"/>
    <w:rsid w:val="00591E09"/>
    <w:rsid w:val="00592A55"/>
    <w:rsid w:val="0059370F"/>
    <w:rsid w:val="00593844"/>
    <w:rsid w:val="005941C7"/>
    <w:rsid w:val="00594365"/>
    <w:rsid w:val="00594BF5"/>
    <w:rsid w:val="00594FE0"/>
    <w:rsid w:val="005954D1"/>
    <w:rsid w:val="00595A39"/>
    <w:rsid w:val="00597939"/>
    <w:rsid w:val="00597F3B"/>
    <w:rsid w:val="005A00FA"/>
    <w:rsid w:val="005A0BB0"/>
    <w:rsid w:val="005A1458"/>
    <w:rsid w:val="005A156E"/>
    <w:rsid w:val="005A230B"/>
    <w:rsid w:val="005A24F4"/>
    <w:rsid w:val="005A35E3"/>
    <w:rsid w:val="005A42C3"/>
    <w:rsid w:val="005A46DD"/>
    <w:rsid w:val="005A488A"/>
    <w:rsid w:val="005A5F5E"/>
    <w:rsid w:val="005A66DB"/>
    <w:rsid w:val="005A6E2D"/>
    <w:rsid w:val="005A6F7A"/>
    <w:rsid w:val="005B232B"/>
    <w:rsid w:val="005B2F64"/>
    <w:rsid w:val="005B33F6"/>
    <w:rsid w:val="005B3FFE"/>
    <w:rsid w:val="005B4718"/>
    <w:rsid w:val="005B4942"/>
    <w:rsid w:val="005B516E"/>
    <w:rsid w:val="005B5B41"/>
    <w:rsid w:val="005B5F2E"/>
    <w:rsid w:val="005B5FF8"/>
    <w:rsid w:val="005B71F8"/>
    <w:rsid w:val="005B73D0"/>
    <w:rsid w:val="005B7DEC"/>
    <w:rsid w:val="005C0434"/>
    <w:rsid w:val="005C1558"/>
    <w:rsid w:val="005C3135"/>
    <w:rsid w:val="005C3F1D"/>
    <w:rsid w:val="005C53DE"/>
    <w:rsid w:val="005C6F21"/>
    <w:rsid w:val="005C74F9"/>
    <w:rsid w:val="005C7656"/>
    <w:rsid w:val="005C7D9B"/>
    <w:rsid w:val="005D0B05"/>
    <w:rsid w:val="005D22CB"/>
    <w:rsid w:val="005D2CDB"/>
    <w:rsid w:val="005D4102"/>
    <w:rsid w:val="005D4C1C"/>
    <w:rsid w:val="005D5C65"/>
    <w:rsid w:val="005D6637"/>
    <w:rsid w:val="005D7048"/>
    <w:rsid w:val="005D738B"/>
    <w:rsid w:val="005E0210"/>
    <w:rsid w:val="005E0B9A"/>
    <w:rsid w:val="005E1312"/>
    <w:rsid w:val="005E1517"/>
    <w:rsid w:val="005E16A2"/>
    <w:rsid w:val="005E1AD8"/>
    <w:rsid w:val="005E2D6C"/>
    <w:rsid w:val="005E2DC5"/>
    <w:rsid w:val="005E52CE"/>
    <w:rsid w:val="005E58C1"/>
    <w:rsid w:val="005E773E"/>
    <w:rsid w:val="005E7B79"/>
    <w:rsid w:val="005F04A1"/>
    <w:rsid w:val="005F128F"/>
    <w:rsid w:val="005F19CB"/>
    <w:rsid w:val="005F38C3"/>
    <w:rsid w:val="005F3FD0"/>
    <w:rsid w:val="005F4E15"/>
    <w:rsid w:val="005F5EE2"/>
    <w:rsid w:val="005F654F"/>
    <w:rsid w:val="005F787C"/>
    <w:rsid w:val="005F7E7B"/>
    <w:rsid w:val="00601DDE"/>
    <w:rsid w:val="0060218B"/>
    <w:rsid w:val="0060253C"/>
    <w:rsid w:val="006027B8"/>
    <w:rsid w:val="00602DAE"/>
    <w:rsid w:val="006035F7"/>
    <w:rsid w:val="00604C9C"/>
    <w:rsid w:val="006052EA"/>
    <w:rsid w:val="006052EF"/>
    <w:rsid w:val="0060597C"/>
    <w:rsid w:val="00605F04"/>
    <w:rsid w:val="00606524"/>
    <w:rsid w:val="006066DE"/>
    <w:rsid w:val="00606965"/>
    <w:rsid w:val="00606EDA"/>
    <w:rsid w:val="006116AA"/>
    <w:rsid w:val="00611BF0"/>
    <w:rsid w:val="00612444"/>
    <w:rsid w:val="00612AA2"/>
    <w:rsid w:val="00614A07"/>
    <w:rsid w:val="00616495"/>
    <w:rsid w:val="0061748C"/>
    <w:rsid w:val="00617A29"/>
    <w:rsid w:val="00617B4D"/>
    <w:rsid w:val="00617ED8"/>
    <w:rsid w:val="0062016F"/>
    <w:rsid w:val="00620899"/>
    <w:rsid w:val="006232C4"/>
    <w:rsid w:val="00623D24"/>
    <w:rsid w:val="006256CF"/>
    <w:rsid w:val="006277F8"/>
    <w:rsid w:val="00627FD9"/>
    <w:rsid w:val="00630D54"/>
    <w:rsid w:val="00632165"/>
    <w:rsid w:val="00632C87"/>
    <w:rsid w:val="0063318B"/>
    <w:rsid w:val="00633537"/>
    <w:rsid w:val="00634651"/>
    <w:rsid w:val="00635747"/>
    <w:rsid w:val="00635987"/>
    <w:rsid w:val="00636841"/>
    <w:rsid w:val="00637515"/>
    <w:rsid w:val="00640A87"/>
    <w:rsid w:val="00640DAA"/>
    <w:rsid w:val="0064248C"/>
    <w:rsid w:val="0064468F"/>
    <w:rsid w:val="00646A8B"/>
    <w:rsid w:val="00646C10"/>
    <w:rsid w:val="0065007B"/>
    <w:rsid w:val="00650A65"/>
    <w:rsid w:val="00651940"/>
    <w:rsid w:val="00651C22"/>
    <w:rsid w:val="00651CBC"/>
    <w:rsid w:val="006523C9"/>
    <w:rsid w:val="006523E5"/>
    <w:rsid w:val="0065277B"/>
    <w:rsid w:val="00652962"/>
    <w:rsid w:val="00653EC9"/>
    <w:rsid w:val="00655C29"/>
    <w:rsid w:val="00656484"/>
    <w:rsid w:val="00656CA6"/>
    <w:rsid w:val="00656CDB"/>
    <w:rsid w:val="0065722E"/>
    <w:rsid w:val="006576AB"/>
    <w:rsid w:val="006601C1"/>
    <w:rsid w:val="0066215C"/>
    <w:rsid w:val="0066311E"/>
    <w:rsid w:val="00663D1A"/>
    <w:rsid w:val="00664BDE"/>
    <w:rsid w:val="00665D9D"/>
    <w:rsid w:val="00667F88"/>
    <w:rsid w:val="006705E6"/>
    <w:rsid w:val="0067339E"/>
    <w:rsid w:val="00675BA1"/>
    <w:rsid w:val="00676831"/>
    <w:rsid w:val="00676B0A"/>
    <w:rsid w:val="00676D6E"/>
    <w:rsid w:val="00677796"/>
    <w:rsid w:val="00680B63"/>
    <w:rsid w:val="006813C5"/>
    <w:rsid w:val="0068393D"/>
    <w:rsid w:val="00683EA0"/>
    <w:rsid w:val="0069146A"/>
    <w:rsid w:val="0069194B"/>
    <w:rsid w:val="00694405"/>
    <w:rsid w:val="006961E3"/>
    <w:rsid w:val="006A0A69"/>
    <w:rsid w:val="006A144F"/>
    <w:rsid w:val="006A1493"/>
    <w:rsid w:val="006A1F6E"/>
    <w:rsid w:val="006A378F"/>
    <w:rsid w:val="006A5C88"/>
    <w:rsid w:val="006A6D9C"/>
    <w:rsid w:val="006A6F89"/>
    <w:rsid w:val="006A7E0A"/>
    <w:rsid w:val="006B13B5"/>
    <w:rsid w:val="006B278E"/>
    <w:rsid w:val="006B3439"/>
    <w:rsid w:val="006B35D5"/>
    <w:rsid w:val="006B5265"/>
    <w:rsid w:val="006B6434"/>
    <w:rsid w:val="006C0062"/>
    <w:rsid w:val="006C1AC6"/>
    <w:rsid w:val="006C380F"/>
    <w:rsid w:val="006C3925"/>
    <w:rsid w:val="006C6662"/>
    <w:rsid w:val="006C774A"/>
    <w:rsid w:val="006D008D"/>
    <w:rsid w:val="006D0DD1"/>
    <w:rsid w:val="006D2528"/>
    <w:rsid w:val="006D47CC"/>
    <w:rsid w:val="006D565A"/>
    <w:rsid w:val="006D5C34"/>
    <w:rsid w:val="006D60BC"/>
    <w:rsid w:val="006D6EEC"/>
    <w:rsid w:val="006D72C5"/>
    <w:rsid w:val="006D7E3D"/>
    <w:rsid w:val="006E01A7"/>
    <w:rsid w:val="006E0843"/>
    <w:rsid w:val="006E3F30"/>
    <w:rsid w:val="006E43C1"/>
    <w:rsid w:val="006E4CFC"/>
    <w:rsid w:val="006E4F52"/>
    <w:rsid w:val="006E6E6D"/>
    <w:rsid w:val="006E7819"/>
    <w:rsid w:val="006F0AAE"/>
    <w:rsid w:val="006F3F5B"/>
    <w:rsid w:val="006F48BE"/>
    <w:rsid w:val="006F4AB4"/>
    <w:rsid w:val="0070009D"/>
    <w:rsid w:val="00701F61"/>
    <w:rsid w:val="00702CC4"/>
    <w:rsid w:val="00703F1E"/>
    <w:rsid w:val="007044F7"/>
    <w:rsid w:val="00704E6E"/>
    <w:rsid w:val="00704FB8"/>
    <w:rsid w:val="007052E8"/>
    <w:rsid w:val="007060B5"/>
    <w:rsid w:val="007104D9"/>
    <w:rsid w:val="00710776"/>
    <w:rsid w:val="00710DE0"/>
    <w:rsid w:val="007123EC"/>
    <w:rsid w:val="00712B9E"/>
    <w:rsid w:val="00712BDB"/>
    <w:rsid w:val="00712EE9"/>
    <w:rsid w:val="00713FCA"/>
    <w:rsid w:val="0071639F"/>
    <w:rsid w:val="00717576"/>
    <w:rsid w:val="007202D6"/>
    <w:rsid w:val="007205C9"/>
    <w:rsid w:val="00720D19"/>
    <w:rsid w:val="00720F2A"/>
    <w:rsid w:val="00721F19"/>
    <w:rsid w:val="007249BE"/>
    <w:rsid w:val="00724BAB"/>
    <w:rsid w:val="00724D34"/>
    <w:rsid w:val="007253E4"/>
    <w:rsid w:val="00726014"/>
    <w:rsid w:val="00726AA4"/>
    <w:rsid w:val="00727AC5"/>
    <w:rsid w:val="00730C74"/>
    <w:rsid w:val="007329C3"/>
    <w:rsid w:val="007343BD"/>
    <w:rsid w:val="00734C48"/>
    <w:rsid w:val="00735314"/>
    <w:rsid w:val="00735DF7"/>
    <w:rsid w:val="007362FF"/>
    <w:rsid w:val="00737A53"/>
    <w:rsid w:val="0074110A"/>
    <w:rsid w:val="007429D6"/>
    <w:rsid w:val="00743B11"/>
    <w:rsid w:val="00744710"/>
    <w:rsid w:val="00746658"/>
    <w:rsid w:val="00746759"/>
    <w:rsid w:val="00746D92"/>
    <w:rsid w:val="007474BA"/>
    <w:rsid w:val="007525AC"/>
    <w:rsid w:val="007542D0"/>
    <w:rsid w:val="00754489"/>
    <w:rsid w:val="00755E33"/>
    <w:rsid w:val="007560E9"/>
    <w:rsid w:val="00756831"/>
    <w:rsid w:val="0076005E"/>
    <w:rsid w:val="00760359"/>
    <w:rsid w:val="007606A4"/>
    <w:rsid w:val="0076167E"/>
    <w:rsid w:val="007619B8"/>
    <w:rsid w:val="007619C3"/>
    <w:rsid w:val="0076235A"/>
    <w:rsid w:val="0076466B"/>
    <w:rsid w:val="00764DF6"/>
    <w:rsid w:val="00764FBA"/>
    <w:rsid w:val="00765823"/>
    <w:rsid w:val="00765C6E"/>
    <w:rsid w:val="00770D49"/>
    <w:rsid w:val="00770F60"/>
    <w:rsid w:val="00771ED3"/>
    <w:rsid w:val="00773281"/>
    <w:rsid w:val="00773DD5"/>
    <w:rsid w:val="00774F37"/>
    <w:rsid w:val="00775148"/>
    <w:rsid w:val="00775460"/>
    <w:rsid w:val="007762A8"/>
    <w:rsid w:val="0078044D"/>
    <w:rsid w:val="00780CF8"/>
    <w:rsid w:val="0078146A"/>
    <w:rsid w:val="00781BC3"/>
    <w:rsid w:val="00785898"/>
    <w:rsid w:val="00790382"/>
    <w:rsid w:val="00790D81"/>
    <w:rsid w:val="00791586"/>
    <w:rsid w:val="00791C77"/>
    <w:rsid w:val="00792F88"/>
    <w:rsid w:val="007932A8"/>
    <w:rsid w:val="00795192"/>
    <w:rsid w:val="00795884"/>
    <w:rsid w:val="00795A3D"/>
    <w:rsid w:val="00795DF5"/>
    <w:rsid w:val="00795EFB"/>
    <w:rsid w:val="00796B47"/>
    <w:rsid w:val="007A09A5"/>
    <w:rsid w:val="007A1538"/>
    <w:rsid w:val="007A18CE"/>
    <w:rsid w:val="007A2AF1"/>
    <w:rsid w:val="007A3047"/>
    <w:rsid w:val="007A34AF"/>
    <w:rsid w:val="007A38C5"/>
    <w:rsid w:val="007A40F5"/>
    <w:rsid w:val="007A4DD9"/>
    <w:rsid w:val="007A5BE0"/>
    <w:rsid w:val="007A600F"/>
    <w:rsid w:val="007A6843"/>
    <w:rsid w:val="007A6F0C"/>
    <w:rsid w:val="007A758C"/>
    <w:rsid w:val="007A7C36"/>
    <w:rsid w:val="007A7D25"/>
    <w:rsid w:val="007B0865"/>
    <w:rsid w:val="007B1451"/>
    <w:rsid w:val="007B1B04"/>
    <w:rsid w:val="007B1E56"/>
    <w:rsid w:val="007B4181"/>
    <w:rsid w:val="007B4FEF"/>
    <w:rsid w:val="007B5305"/>
    <w:rsid w:val="007B6421"/>
    <w:rsid w:val="007B6618"/>
    <w:rsid w:val="007C000D"/>
    <w:rsid w:val="007C1BF0"/>
    <w:rsid w:val="007C452F"/>
    <w:rsid w:val="007C67A8"/>
    <w:rsid w:val="007D0A5A"/>
    <w:rsid w:val="007D13C5"/>
    <w:rsid w:val="007D210B"/>
    <w:rsid w:val="007D2C53"/>
    <w:rsid w:val="007D4148"/>
    <w:rsid w:val="007D4CEE"/>
    <w:rsid w:val="007D5A45"/>
    <w:rsid w:val="007D5F01"/>
    <w:rsid w:val="007D6061"/>
    <w:rsid w:val="007D6689"/>
    <w:rsid w:val="007D7330"/>
    <w:rsid w:val="007D7618"/>
    <w:rsid w:val="007E05EF"/>
    <w:rsid w:val="007E05FB"/>
    <w:rsid w:val="007E2503"/>
    <w:rsid w:val="007E2C15"/>
    <w:rsid w:val="007E2EE4"/>
    <w:rsid w:val="007E4FCA"/>
    <w:rsid w:val="007E4FDD"/>
    <w:rsid w:val="007E7162"/>
    <w:rsid w:val="007E72A8"/>
    <w:rsid w:val="007F0366"/>
    <w:rsid w:val="007F1F6E"/>
    <w:rsid w:val="007F325F"/>
    <w:rsid w:val="007F54F8"/>
    <w:rsid w:val="00800373"/>
    <w:rsid w:val="00802787"/>
    <w:rsid w:val="00804BB7"/>
    <w:rsid w:val="00806FD4"/>
    <w:rsid w:val="00807A2E"/>
    <w:rsid w:val="0081090E"/>
    <w:rsid w:val="00810AFB"/>
    <w:rsid w:val="00810D28"/>
    <w:rsid w:val="0081331E"/>
    <w:rsid w:val="00813CFD"/>
    <w:rsid w:val="0081484F"/>
    <w:rsid w:val="00814889"/>
    <w:rsid w:val="00814B0A"/>
    <w:rsid w:val="0081569F"/>
    <w:rsid w:val="008157DF"/>
    <w:rsid w:val="008160CD"/>
    <w:rsid w:val="00816DE1"/>
    <w:rsid w:val="00817823"/>
    <w:rsid w:val="00817FCB"/>
    <w:rsid w:val="00820308"/>
    <w:rsid w:val="00820644"/>
    <w:rsid w:val="0082071E"/>
    <w:rsid w:val="00820A0C"/>
    <w:rsid w:val="008213FE"/>
    <w:rsid w:val="00822127"/>
    <w:rsid w:val="008228B4"/>
    <w:rsid w:val="00822D5C"/>
    <w:rsid w:val="00822F11"/>
    <w:rsid w:val="00823FC4"/>
    <w:rsid w:val="00827612"/>
    <w:rsid w:val="00827E81"/>
    <w:rsid w:val="008301C2"/>
    <w:rsid w:val="0083048C"/>
    <w:rsid w:val="00831016"/>
    <w:rsid w:val="0083197B"/>
    <w:rsid w:val="00831EFE"/>
    <w:rsid w:val="00832649"/>
    <w:rsid w:val="0083284C"/>
    <w:rsid w:val="0083458D"/>
    <w:rsid w:val="00834704"/>
    <w:rsid w:val="00835753"/>
    <w:rsid w:val="008366FD"/>
    <w:rsid w:val="0083690A"/>
    <w:rsid w:val="00836A9F"/>
    <w:rsid w:val="008407A2"/>
    <w:rsid w:val="00840CF8"/>
    <w:rsid w:val="00841DAA"/>
    <w:rsid w:val="00843DE9"/>
    <w:rsid w:val="008455D8"/>
    <w:rsid w:val="00846723"/>
    <w:rsid w:val="00847007"/>
    <w:rsid w:val="00847952"/>
    <w:rsid w:val="00850D72"/>
    <w:rsid w:val="00851322"/>
    <w:rsid w:val="00854326"/>
    <w:rsid w:val="00861FD6"/>
    <w:rsid w:val="0086447B"/>
    <w:rsid w:val="008664B8"/>
    <w:rsid w:val="00866CAF"/>
    <w:rsid w:val="00872166"/>
    <w:rsid w:val="00872BF2"/>
    <w:rsid w:val="00872FFB"/>
    <w:rsid w:val="0087481A"/>
    <w:rsid w:val="00874A39"/>
    <w:rsid w:val="008751B8"/>
    <w:rsid w:val="00877A19"/>
    <w:rsid w:val="00877F0F"/>
    <w:rsid w:val="008809B3"/>
    <w:rsid w:val="00880DDF"/>
    <w:rsid w:val="008820A0"/>
    <w:rsid w:val="00883CC8"/>
    <w:rsid w:val="00884D40"/>
    <w:rsid w:val="00884E00"/>
    <w:rsid w:val="008856E8"/>
    <w:rsid w:val="008863C7"/>
    <w:rsid w:val="008864DA"/>
    <w:rsid w:val="008874EB"/>
    <w:rsid w:val="00890A04"/>
    <w:rsid w:val="00890B3C"/>
    <w:rsid w:val="00891980"/>
    <w:rsid w:val="00891E43"/>
    <w:rsid w:val="008925CC"/>
    <w:rsid w:val="00892DCE"/>
    <w:rsid w:val="008947B8"/>
    <w:rsid w:val="00894D95"/>
    <w:rsid w:val="00896BB9"/>
    <w:rsid w:val="00897EA8"/>
    <w:rsid w:val="008A01AD"/>
    <w:rsid w:val="008A0250"/>
    <w:rsid w:val="008A0CF3"/>
    <w:rsid w:val="008A1B62"/>
    <w:rsid w:val="008A2086"/>
    <w:rsid w:val="008A2724"/>
    <w:rsid w:val="008A2C3C"/>
    <w:rsid w:val="008A3A8A"/>
    <w:rsid w:val="008A5ECC"/>
    <w:rsid w:val="008A63E8"/>
    <w:rsid w:val="008A652D"/>
    <w:rsid w:val="008A67DD"/>
    <w:rsid w:val="008A6ECB"/>
    <w:rsid w:val="008A6EE8"/>
    <w:rsid w:val="008A75C9"/>
    <w:rsid w:val="008B0603"/>
    <w:rsid w:val="008B0813"/>
    <w:rsid w:val="008B2243"/>
    <w:rsid w:val="008B253C"/>
    <w:rsid w:val="008B296C"/>
    <w:rsid w:val="008B32CB"/>
    <w:rsid w:val="008B3706"/>
    <w:rsid w:val="008B420F"/>
    <w:rsid w:val="008B60F4"/>
    <w:rsid w:val="008B6376"/>
    <w:rsid w:val="008B7B90"/>
    <w:rsid w:val="008C05D7"/>
    <w:rsid w:val="008C0B4A"/>
    <w:rsid w:val="008C0EFD"/>
    <w:rsid w:val="008C2323"/>
    <w:rsid w:val="008C3916"/>
    <w:rsid w:val="008C3BBD"/>
    <w:rsid w:val="008C4863"/>
    <w:rsid w:val="008C4AD1"/>
    <w:rsid w:val="008C690A"/>
    <w:rsid w:val="008D000A"/>
    <w:rsid w:val="008D19FF"/>
    <w:rsid w:val="008D1D61"/>
    <w:rsid w:val="008D1F51"/>
    <w:rsid w:val="008D295A"/>
    <w:rsid w:val="008D3FDF"/>
    <w:rsid w:val="008D4187"/>
    <w:rsid w:val="008E4031"/>
    <w:rsid w:val="008E4512"/>
    <w:rsid w:val="008E531B"/>
    <w:rsid w:val="008E551A"/>
    <w:rsid w:val="008E57DE"/>
    <w:rsid w:val="008E59D9"/>
    <w:rsid w:val="008E6CED"/>
    <w:rsid w:val="008E7036"/>
    <w:rsid w:val="008E7931"/>
    <w:rsid w:val="008F0A6A"/>
    <w:rsid w:val="008F1BF4"/>
    <w:rsid w:val="008F2154"/>
    <w:rsid w:val="008F24EE"/>
    <w:rsid w:val="008F2ECE"/>
    <w:rsid w:val="008F2F12"/>
    <w:rsid w:val="008F347B"/>
    <w:rsid w:val="008F3784"/>
    <w:rsid w:val="008F3F08"/>
    <w:rsid w:val="008F53CE"/>
    <w:rsid w:val="008F5A36"/>
    <w:rsid w:val="008F6A0E"/>
    <w:rsid w:val="008F70CF"/>
    <w:rsid w:val="00901E50"/>
    <w:rsid w:val="0090202A"/>
    <w:rsid w:val="00902219"/>
    <w:rsid w:val="00903518"/>
    <w:rsid w:val="0090419F"/>
    <w:rsid w:val="0090499F"/>
    <w:rsid w:val="00906E58"/>
    <w:rsid w:val="0090704C"/>
    <w:rsid w:val="00907C37"/>
    <w:rsid w:val="009111BE"/>
    <w:rsid w:val="00911805"/>
    <w:rsid w:val="00911A1E"/>
    <w:rsid w:val="00912142"/>
    <w:rsid w:val="00912C0D"/>
    <w:rsid w:val="0091462B"/>
    <w:rsid w:val="009151F2"/>
    <w:rsid w:val="00915282"/>
    <w:rsid w:val="009152B7"/>
    <w:rsid w:val="00916171"/>
    <w:rsid w:val="009169E4"/>
    <w:rsid w:val="00917FC5"/>
    <w:rsid w:val="009211A7"/>
    <w:rsid w:val="0092150E"/>
    <w:rsid w:val="00922A34"/>
    <w:rsid w:val="009236DB"/>
    <w:rsid w:val="00923907"/>
    <w:rsid w:val="00923AE0"/>
    <w:rsid w:val="00923C4A"/>
    <w:rsid w:val="0092548C"/>
    <w:rsid w:val="00925A09"/>
    <w:rsid w:val="009260F8"/>
    <w:rsid w:val="009262F3"/>
    <w:rsid w:val="0092717F"/>
    <w:rsid w:val="00927185"/>
    <w:rsid w:val="00927311"/>
    <w:rsid w:val="009278DC"/>
    <w:rsid w:val="009320AE"/>
    <w:rsid w:val="00932C37"/>
    <w:rsid w:val="00933DCE"/>
    <w:rsid w:val="00934587"/>
    <w:rsid w:val="00935F15"/>
    <w:rsid w:val="00936150"/>
    <w:rsid w:val="00936769"/>
    <w:rsid w:val="009401D4"/>
    <w:rsid w:val="00943637"/>
    <w:rsid w:val="00943C6A"/>
    <w:rsid w:val="00945CF6"/>
    <w:rsid w:val="00946D54"/>
    <w:rsid w:val="009510D4"/>
    <w:rsid w:val="00951769"/>
    <w:rsid w:val="0095198F"/>
    <w:rsid w:val="00951DE7"/>
    <w:rsid w:val="00951E44"/>
    <w:rsid w:val="00952669"/>
    <w:rsid w:val="009527BF"/>
    <w:rsid w:val="00955BCD"/>
    <w:rsid w:val="0095609E"/>
    <w:rsid w:val="0095776B"/>
    <w:rsid w:val="00960807"/>
    <w:rsid w:val="00961F21"/>
    <w:rsid w:val="00962353"/>
    <w:rsid w:val="009630D7"/>
    <w:rsid w:val="00963C8A"/>
    <w:rsid w:val="009643BD"/>
    <w:rsid w:val="009662AB"/>
    <w:rsid w:val="0096704E"/>
    <w:rsid w:val="00967B54"/>
    <w:rsid w:val="009704B0"/>
    <w:rsid w:val="00973104"/>
    <w:rsid w:val="00973308"/>
    <w:rsid w:val="00973E8A"/>
    <w:rsid w:val="009750C8"/>
    <w:rsid w:val="00975C5C"/>
    <w:rsid w:val="00976939"/>
    <w:rsid w:val="00977859"/>
    <w:rsid w:val="009816FA"/>
    <w:rsid w:val="009817DB"/>
    <w:rsid w:val="00986642"/>
    <w:rsid w:val="009866F3"/>
    <w:rsid w:val="00987EFD"/>
    <w:rsid w:val="00990EED"/>
    <w:rsid w:val="00991755"/>
    <w:rsid w:val="00994426"/>
    <w:rsid w:val="00995022"/>
    <w:rsid w:val="00995FD3"/>
    <w:rsid w:val="0099751F"/>
    <w:rsid w:val="009A0864"/>
    <w:rsid w:val="009A1166"/>
    <w:rsid w:val="009A1C19"/>
    <w:rsid w:val="009A26EF"/>
    <w:rsid w:val="009A27B6"/>
    <w:rsid w:val="009A30C6"/>
    <w:rsid w:val="009A3CA8"/>
    <w:rsid w:val="009A5BFA"/>
    <w:rsid w:val="009A670F"/>
    <w:rsid w:val="009A749C"/>
    <w:rsid w:val="009A74A0"/>
    <w:rsid w:val="009B01D4"/>
    <w:rsid w:val="009B0C9C"/>
    <w:rsid w:val="009B1FB2"/>
    <w:rsid w:val="009B30B0"/>
    <w:rsid w:val="009B436D"/>
    <w:rsid w:val="009B4A3A"/>
    <w:rsid w:val="009B6361"/>
    <w:rsid w:val="009B6A74"/>
    <w:rsid w:val="009B7313"/>
    <w:rsid w:val="009B7A0B"/>
    <w:rsid w:val="009C022A"/>
    <w:rsid w:val="009C0345"/>
    <w:rsid w:val="009C0A51"/>
    <w:rsid w:val="009C0A84"/>
    <w:rsid w:val="009C43FE"/>
    <w:rsid w:val="009C4B7E"/>
    <w:rsid w:val="009C4E71"/>
    <w:rsid w:val="009C570D"/>
    <w:rsid w:val="009C5AFE"/>
    <w:rsid w:val="009C5D82"/>
    <w:rsid w:val="009C6128"/>
    <w:rsid w:val="009C6403"/>
    <w:rsid w:val="009C6FB1"/>
    <w:rsid w:val="009D18D9"/>
    <w:rsid w:val="009D1D5F"/>
    <w:rsid w:val="009D24ED"/>
    <w:rsid w:val="009D2C17"/>
    <w:rsid w:val="009D3B40"/>
    <w:rsid w:val="009D6806"/>
    <w:rsid w:val="009D7D7A"/>
    <w:rsid w:val="009E006C"/>
    <w:rsid w:val="009E0748"/>
    <w:rsid w:val="009E23D5"/>
    <w:rsid w:val="009E2839"/>
    <w:rsid w:val="009E2B7F"/>
    <w:rsid w:val="009E38D0"/>
    <w:rsid w:val="009E3E77"/>
    <w:rsid w:val="009E412B"/>
    <w:rsid w:val="009E4D0A"/>
    <w:rsid w:val="009E6A7E"/>
    <w:rsid w:val="009E74E3"/>
    <w:rsid w:val="009F0665"/>
    <w:rsid w:val="009F0E6A"/>
    <w:rsid w:val="009F0F94"/>
    <w:rsid w:val="009F151C"/>
    <w:rsid w:val="009F1E06"/>
    <w:rsid w:val="009F202F"/>
    <w:rsid w:val="009F2EBF"/>
    <w:rsid w:val="009F57EE"/>
    <w:rsid w:val="009F5AA9"/>
    <w:rsid w:val="009F651B"/>
    <w:rsid w:val="00A00346"/>
    <w:rsid w:val="00A0087F"/>
    <w:rsid w:val="00A021B2"/>
    <w:rsid w:val="00A025B7"/>
    <w:rsid w:val="00A02A10"/>
    <w:rsid w:val="00A02FB7"/>
    <w:rsid w:val="00A039B5"/>
    <w:rsid w:val="00A100CD"/>
    <w:rsid w:val="00A129FD"/>
    <w:rsid w:val="00A12AB9"/>
    <w:rsid w:val="00A1306C"/>
    <w:rsid w:val="00A14D0D"/>
    <w:rsid w:val="00A152CB"/>
    <w:rsid w:val="00A15709"/>
    <w:rsid w:val="00A16768"/>
    <w:rsid w:val="00A16F51"/>
    <w:rsid w:val="00A17893"/>
    <w:rsid w:val="00A205D5"/>
    <w:rsid w:val="00A21146"/>
    <w:rsid w:val="00A22EE5"/>
    <w:rsid w:val="00A23B65"/>
    <w:rsid w:val="00A23EF3"/>
    <w:rsid w:val="00A24690"/>
    <w:rsid w:val="00A24D73"/>
    <w:rsid w:val="00A251FB"/>
    <w:rsid w:val="00A2528A"/>
    <w:rsid w:val="00A27F05"/>
    <w:rsid w:val="00A31ED9"/>
    <w:rsid w:val="00A32BD9"/>
    <w:rsid w:val="00A33513"/>
    <w:rsid w:val="00A3380B"/>
    <w:rsid w:val="00A3472D"/>
    <w:rsid w:val="00A347DA"/>
    <w:rsid w:val="00A34DA7"/>
    <w:rsid w:val="00A35B72"/>
    <w:rsid w:val="00A36298"/>
    <w:rsid w:val="00A408EB"/>
    <w:rsid w:val="00A40AFF"/>
    <w:rsid w:val="00A426B5"/>
    <w:rsid w:val="00A43651"/>
    <w:rsid w:val="00A460E7"/>
    <w:rsid w:val="00A46643"/>
    <w:rsid w:val="00A46F40"/>
    <w:rsid w:val="00A47E50"/>
    <w:rsid w:val="00A47E91"/>
    <w:rsid w:val="00A505C7"/>
    <w:rsid w:val="00A52D05"/>
    <w:rsid w:val="00A53481"/>
    <w:rsid w:val="00A54AAF"/>
    <w:rsid w:val="00A55214"/>
    <w:rsid w:val="00A55664"/>
    <w:rsid w:val="00A55E7A"/>
    <w:rsid w:val="00A55FB8"/>
    <w:rsid w:val="00A5727B"/>
    <w:rsid w:val="00A5750E"/>
    <w:rsid w:val="00A60C85"/>
    <w:rsid w:val="00A6116A"/>
    <w:rsid w:val="00A627A2"/>
    <w:rsid w:val="00A6488D"/>
    <w:rsid w:val="00A65DB5"/>
    <w:rsid w:val="00A6680A"/>
    <w:rsid w:val="00A66AE9"/>
    <w:rsid w:val="00A66DA5"/>
    <w:rsid w:val="00A66F71"/>
    <w:rsid w:val="00A67C10"/>
    <w:rsid w:val="00A7185B"/>
    <w:rsid w:val="00A7648A"/>
    <w:rsid w:val="00A76928"/>
    <w:rsid w:val="00A77AF5"/>
    <w:rsid w:val="00A8100E"/>
    <w:rsid w:val="00A81243"/>
    <w:rsid w:val="00A821A1"/>
    <w:rsid w:val="00A822BB"/>
    <w:rsid w:val="00A823EC"/>
    <w:rsid w:val="00A83C59"/>
    <w:rsid w:val="00A8500B"/>
    <w:rsid w:val="00A85E7F"/>
    <w:rsid w:val="00A8687C"/>
    <w:rsid w:val="00A8740A"/>
    <w:rsid w:val="00A90561"/>
    <w:rsid w:val="00A90669"/>
    <w:rsid w:val="00A90F03"/>
    <w:rsid w:val="00A915F7"/>
    <w:rsid w:val="00A9289E"/>
    <w:rsid w:val="00A92DD8"/>
    <w:rsid w:val="00A92EAB"/>
    <w:rsid w:val="00A93D8E"/>
    <w:rsid w:val="00A956DA"/>
    <w:rsid w:val="00A97516"/>
    <w:rsid w:val="00A977A5"/>
    <w:rsid w:val="00AA05E1"/>
    <w:rsid w:val="00AA065D"/>
    <w:rsid w:val="00AA0953"/>
    <w:rsid w:val="00AA3696"/>
    <w:rsid w:val="00AA3B50"/>
    <w:rsid w:val="00AA4EC5"/>
    <w:rsid w:val="00AA54D3"/>
    <w:rsid w:val="00AA5990"/>
    <w:rsid w:val="00AA6BCA"/>
    <w:rsid w:val="00AA7E68"/>
    <w:rsid w:val="00AB0F49"/>
    <w:rsid w:val="00AB1BDC"/>
    <w:rsid w:val="00AB1CC1"/>
    <w:rsid w:val="00AB30E3"/>
    <w:rsid w:val="00AB494B"/>
    <w:rsid w:val="00AB5012"/>
    <w:rsid w:val="00AB58A4"/>
    <w:rsid w:val="00AB7B99"/>
    <w:rsid w:val="00AC2CD7"/>
    <w:rsid w:val="00AC33FB"/>
    <w:rsid w:val="00AC396B"/>
    <w:rsid w:val="00AC530D"/>
    <w:rsid w:val="00AC5401"/>
    <w:rsid w:val="00AC62EB"/>
    <w:rsid w:val="00AC651F"/>
    <w:rsid w:val="00AC6588"/>
    <w:rsid w:val="00AC6AD9"/>
    <w:rsid w:val="00AC6E65"/>
    <w:rsid w:val="00AC71BD"/>
    <w:rsid w:val="00AC7CC7"/>
    <w:rsid w:val="00AD1413"/>
    <w:rsid w:val="00AD1526"/>
    <w:rsid w:val="00AD2725"/>
    <w:rsid w:val="00AD2CB7"/>
    <w:rsid w:val="00AD2D26"/>
    <w:rsid w:val="00AD3021"/>
    <w:rsid w:val="00AD31BE"/>
    <w:rsid w:val="00AD3CD1"/>
    <w:rsid w:val="00AD6B5B"/>
    <w:rsid w:val="00AD7FF7"/>
    <w:rsid w:val="00AE0F11"/>
    <w:rsid w:val="00AE1A78"/>
    <w:rsid w:val="00AE1F3D"/>
    <w:rsid w:val="00AE4895"/>
    <w:rsid w:val="00AE5717"/>
    <w:rsid w:val="00AE5F19"/>
    <w:rsid w:val="00AE631F"/>
    <w:rsid w:val="00AE674B"/>
    <w:rsid w:val="00AE76F5"/>
    <w:rsid w:val="00AE7B6E"/>
    <w:rsid w:val="00AE7D32"/>
    <w:rsid w:val="00AF24FC"/>
    <w:rsid w:val="00AF2BAB"/>
    <w:rsid w:val="00AF369B"/>
    <w:rsid w:val="00AF394E"/>
    <w:rsid w:val="00AF4575"/>
    <w:rsid w:val="00AF6865"/>
    <w:rsid w:val="00AF6FF4"/>
    <w:rsid w:val="00AF7069"/>
    <w:rsid w:val="00AF76A3"/>
    <w:rsid w:val="00AF778E"/>
    <w:rsid w:val="00B001FC"/>
    <w:rsid w:val="00B00976"/>
    <w:rsid w:val="00B009FD"/>
    <w:rsid w:val="00B01272"/>
    <w:rsid w:val="00B0190A"/>
    <w:rsid w:val="00B020F9"/>
    <w:rsid w:val="00B02649"/>
    <w:rsid w:val="00B0336B"/>
    <w:rsid w:val="00B0362A"/>
    <w:rsid w:val="00B0394B"/>
    <w:rsid w:val="00B05386"/>
    <w:rsid w:val="00B06294"/>
    <w:rsid w:val="00B11050"/>
    <w:rsid w:val="00B124F5"/>
    <w:rsid w:val="00B1323F"/>
    <w:rsid w:val="00B139DC"/>
    <w:rsid w:val="00B13BED"/>
    <w:rsid w:val="00B13DA1"/>
    <w:rsid w:val="00B14D71"/>
    <w:rsid w:val="00B1683A"/>
    <w:rsid w:val="00B1718E"/>
    <w:rsid w:val="00B20301"/>
    <w:rsid w:val="00B21041"/>
    <w:rsid w:val="00B21F03"/>
    <w:rsid w:val="00B23DF7"/>
    <w:rsid w:val="00B243D1"/>
    <w:rsid w:val="00B25B0C"/>
    <w:rsid w:val="00B262E4"/>
    <w:rsid w:val="00B32239"/>
    <w:rsid w:val="00B34597"/>
    <w:rsid w:val="00B3543B"/>
    <w:rsid w:val="00B3586E"/>
    <w:rsid w:val="00B358CF"/>
    <w:rsid w:val="00B35D30"/>
    <w:rsid w:val="00B3603A"/>
    <w:rsid w:val="00B36B20"/>
    <w:rsid w:val="00B371DF"/>
    <w:rsid w:val="00B37498"/>
    <w:rsid w:val="00B377EC"/>
    <w:rsid w:val="00B37B61"/>
    <w:rsid w:val="00B41991"/>
    <w:rsid w:val="00B41DF9"/>
    <w:rsid w:val="00B41F60"/>
    <w:rsid w:val="00B4325C"/>
    <w:rsid w:val="00B44AEB"/>
    <w:rsid w:val="00B45807"/>
    <w:rsid w:val="00B46D72"/>
    <w:rsid w:val="00B4719E"/>
    <w:rsid w:val="00B53677"/>
    <w:rsid w:val="00B53C87"/>
    <w:rsid w:val="00B55C77"/>
    <w:rsid w:val="00B562A3"/>
    <w:rsid w:val="00B5676C"/>
    <w:rsid w:val="00B57EDE"/>
    <w:rsid w:val="00B60A55"/>
    <w:rsid w:val="00B60A75"/>
    <w:rsid w:val="00B61072"/>
    <w:rsid w:val="00B6137D"/>
    <w:rsid w:val="00B6185A"/>
    <w:rsid w:val="00B628A3"/>
    <w:rsid w:val="00B63C21"/>
    <w:rsid w:val="00B63E96"/>
    <w:rsid w:val="00B675B1"/>
    <w:rsid w:val="00B677A5"/>
    <w:rsid w:val="00B71353"/>
    <w:rsid w:val="00B72094"/>
    <w:rsid w:val="00B720B6"/>
    <w:rsid w:val="00B729AA"/>
    <w:rsid w:val="00B7445C"/>
    <w:rsid w:val="00B75498"/>
    <w:rsid w:val="00B75B5A"/>
    <w:rsid w:val="00B772D9"/>
    <w:rsid w:val="00B776CE"/>
    <w:rsid w:val="00B81F8B"/>
    <w:rsid w:val="00B831BF"/>
    <w:rsid w:val="00B83C40"/>
    <w:rsid w:val="00B8437C"/>
    <w:rsid w:val="00B8660B"/>
    <w:rsid w:val="00B86FD4"/>
    <w:rsid w:val="00B90C9E"/>
    <w:rsid w:val="00B94355"/>
    <w:rsid w:val="00B949E8"/>
    <w:rsid w:val="00B95601"/>
    <w:rsid w:val="00B95D3F"/>
    <w:rsid w:val="00B95F97"/>
    <w:rsid w:val="00B97B6C"/>
    <w:rsid w:val="00BA23B2"/>
    <w:rsid w:val="00BA2BBD"/>
    <w:rsid w:val="00BA2D0A"/>
    <w:rsid w:val="00BA318D"/>
    <w:rsid w:val="00BA3903"/>
    <w:rsid w:val="00BA402B"/>
    <w:rsid w:val="00BA55B8"/>
    <w:rsid w:val="00BA5DF1"/>
    <w:rsid w:val="00BA6E14"/>
    <w:rsid w:val="00BA767A"/>
    <w:rsid w:val="00BB0119"/>
    <w:rsid w:val="00BB0325"/>
    <w:rsid w:val="00BB1921"/>
    <w:rsid w:val="00BB38E2"/>
    <w:rsid w:val="00BB4798"/>
    <w:rsid w:val="00BB4B7A"/>
    <w:rsid w:val="00BB51E8"/>
    <w:rsid w:val="00BB63E1"/>
    <w:rsid w:val="00BB7EEC"/>
    <w:rsid w:val="00BC0DCC"/>
    <w:rsid w:val="00BC1DEB"/>
    <w:rsid w:val="00BC2FD9"/>
    <w:rsid w:val="00BC3E27"/>
    <w:rsid w:val="00BC4BAF"/>
    <w:rsid w:val="00BC4C18"/>
    <w:rsid w:val="00BC586B"/>
    <w:rsid w:val="00BC65C9"/>
    <w:rsid w:val="00BC7526"/>
    <w:rsid w:val="00BD03BB"/>
    <w:rsid w:val="00BD0946"/>
    <w:rsid w:val="00BD1173"/>
    <w:rsid w:val="00BD418E"/>
    <w:rsid w:val="00BD61E8"/>
    <w:rsid w:val="00BD6AAB"/>
    <w:rsid w:val="00BD7E46"/>
    <w:rsid w:val="00BE0079"/>
    <w:rsid w:val="00BE2053"/>
    <w:rsid w:val="00BE34EF"/>
    <w:rsid w:val="00BE3780"/>
    <w:rsid w:val="00BE5119"/>
    <w:rsid w:val="00BE534B"/>
    <w:rsid w:val="00BE648A"/>
    <w:rsid w:val="00BE7968"/>
    <w:rsid w:val="00BF126F"/>
    <w:rsid w:val="00BF235A"/>
    <w:rsid w:val="00BF27E9"/>
    <w:rsid w:val="00BF305B"/>
    <w:rsid w:val="00BF38A2"/>
    <w:rsid w:val="00BF423D"/>
    <w:rsid w:val="00BF47B3"/>
    <w:rsid w:val="00BF4FC9"/>
    <w:rsid w:val="00BF52CA"/>
    <w:rsid w:val="00BF5B65"/>
    <w:rsid w:val="00BF6217"/>
    <w:rsid w:val="00BF6698"/>
    <w:rsid w:val="00BF78F7"/>
    <w:rsid w:val="00C0056D"/>
    <w:rsid w:val="00C015B3"/>
    <w:rsid w:val="00C01C30"/>
    <w:rsid w:val="00C03139"/>
    <w:rsid w:val="00C03862"/>
    <w:rsid w:val="00C044F4"/>
    <w:rsid w:val="00C04823"/>
    <w:rsid w:val="00C04CD3"/>
    <w:rsid w:val="00C06BE6"/>
    <w:rsid w:val="00C10859"/>
    <w:rsid w:val="00C140F6"/>
    <w:rsid w:val="00C14E38"/>
    <w:rsid w:val="00C1515E"/>
    <w:rsid w:val="00C15F8F"/>
    <w:rsid w:val="00C1697D"/>
    <w:rsid w:val="00C1709F"/>
    <w:rsid w:val="00C17509"/>
    <w:rsid w:val="00C1767C"/>
    <w:rsid w:val="00C17D5E"/>
    <w:rsid w:val="00C20DE5"/>
    <w:rsid w:val="00C20F97"/>
    <w:rsid w:val="00C212E2"/>
    <w:rsid w:val="00C223BD"/>
    <w:rsid w:val="00C22671"/>
    <w:rsid w:val="00C22779"/>
    <w:rsid w:val="00C22ED9"/>
    <w:rsid w:val="00C23E48"/>
    <w:rsid w:val="00C2531C"/>
    <w:rsid w:val="00C2592E"/>
    <w:rsid w:val="00C259E0"/>
    <w:rsid w:val="00C2716B"/>
    <w:rsid w:val="00C27179"/>
    <w:rsid w:val="00C27647"/>
    <w:rsid w:val="00C30035"/>
    <w:rsid w:val="00C32F8E"/>
    <w:rsid w:val="00C337C2"/>
    <w:rsid w:val="00C3668A"/>
    <w:rsid w:val="00C37330"/>
    <w:rsid w:val="00C408EC"/>
    <w:rsid w:val="00C40D07"/>
    <w:rsid w:val="00C413BE"/>
    <w:rsid w:val="00C413ED"/>
    <w:rsid w:val="00C43C47"/>
    <w:rsid w:val="00C45826"/>
    <w:rsid w:val="00C45DEA"/>
    <w:rsid w:val="00C462F6"/>
    <w:rsid w:val="00C478C3"/>
    <w:rsid w:val="00C50914"/>
    <w:rsid w:val="00C51722"/>
    <w:rsid w:val="00C53E77"/>
    <w:rsid w:val="00C55A34"/>
    <w:rsid w:val="00C56AEA"/>
    <w:rsid w:val="00C60D43"/>
    <w:rsid w:val="00C617D7"/>
    <w:rsid w:val="00C61A05"/>
    <w:rsid w:val="00C62A0C"/>
    <w:rsid w:val="00C636EC"/>
    <w:rsid w:val="00C64227"/>
    <w:rsid w:val="00C64399"/>
    <w:rsid w:val="00C64643"/>
    <w:rsid w:val="00C6526C"/>
    <w:rsid w:val="00C653F2"/>
    <w:rsid w:val="00C65609"/>
    <w:rsid w:val="00C65A19"/>
    <w:rsid w:val="00C6628F"/>
    <w:rsid w:val="00C662F2"/>
    <w:rsid w:val="00C70C50"/>
    <w:rsid w:val="00C71CE4"/>
    <w:rsid w:val="00C73A2C"/>
    <w:rsid w:val="00C7450A"/>
    <w:rsid w:val="00C75846"/>
    <w:rsid w:val="00C75EEA"/>
    <w:rsid w:val="00C7715D"/>
    <w:rsid w:val="00C77830"/>
    <w:rsid w:val="00C77C11"/>
    <w:rsid w:val="00C77FD0"/>
    <w:rsid w:val="00C80100"/>
    <w:rsid w:val="00C80B5A"/>
    <w:rsid w:val="00C81292"/>
    <w:rsid w:val="00C82278"/>
    <w:rsid w:val="00C83920"/>
    <w:rsid w:val="00C85FD9"/>
    <w:rsid w:val="00C86EE5"/>
    <w:rsid w:val="00C943AD"/>
    <w:rsid w:val="00C950AB"/>
    <w:rsid w:val="00C962E2"/>
    <w:rsid w:val="00C97A2A"/>
    <w:rsid w:val="00CA0596"/>
    <w:rsid w:val="00CA0A21"/>
    <w:rsid w:val="00CA1502"/>
    <w:rsid w:val="00CA161D"/>
    <w:rsid w:val="00CA1B79"/>
    <w:rsid w:val="00CA28A4"/>
    <w:rsid w:val="00CA2C2A"/>
    <w:rsid w:val="00CA5343"/>
    <w:rsid w:val="00CA60F8"/>
    <w:rsid w:val="00CA7C49"/>
    <w:rsid w:val="00CB0979"/>
    <w:rsid w:val="00CB0F03"/>
    <w:rsid w:val="00CB0F1C"/>
    <w:rsid w:val="00CB11A1"/>
    <w:rsid w:val="00CB1290"/>
    <w:rsid w:val="00CB13BB"/>
    <w:rsid w:val="00CB18D6"/>
    <w:rsid w:val="00CB3651"/>
    <w:rsid w:val="00CB3744"/>
    <w:rsid w:val="00CB384E"/>
    <w:rsid w:val="00CB3A2E"/>
    <w:rsid w:val="00CB3F84"/>
    <w:rsid w:val="00CB42CD"/>
    <w:rsid w:val="00CB4683"/>
    <w:rsid w:val="00CB4C17"/>
    <w:rsid w:val="00CB5916"/>
    <w:rsid w:val="00CB6FC0"/>
    <w:rsid w:val="00CB7354"/>
    <w:rsid w:val="00CB763E"/>
    <w:rsid w:val="00CB79AD"/>
    <w:rsid w:val="00CC09F4"/>
    <w:rsid w:val="00CC25B0"/>
    <w:rsid w:val="00CC2C70"/>
    <w:rsid w:val="00CC2D3D"/>
    <w:rsid w:val="00CC572B"/>
    <w:rsid w:val="00CC7452"/>
    <w:rsid w:val="00CC79AE"/>
    <w:rsid w:val="00CD032B"/>
    <w:rsid w:val="00CD394D"/>
    <w:rsid w:val="00CD414C"/>
    <w:rsid w:val="00CD4485"/>
    <w:rsid w:val="00CD45CF"/>
    <w:rsid w:val="00CD599E"/>
    <w:rsid w:val="00CD76C8"/>
    <w:rsid w:val="00CE0EB4"/>
    <w:rsid w:val="00CE3C6C"/>
    <w:rsid w:val="00CE481F"/>
    <w:rsid w:val="00CE51CA"/>
    <w:rsid w:val="00CE56B2"/>
    <w:rsid w:val="00CE5E07"/>
    <w:rsid w:val="00CE6C6B"/>
    <w:rsid w:val="00CE6CA3"/>
    <w:rsid w:val="00CE72B5"/>
    <w:rsid w:val="00CE751D"/>
    <w:rsid w:val="00CF00B7"/>
    <w:rsid w:val="00CF0346"/>
    <w:rsid w:val="00CF0923"/>
    <w:rsid w:val="00CF2B0C"/>
    <w:rsid w:val="00CF5224"/>
    <w:rsid w:val="00CF57C3"/>
    <w:rsid w:val="00CF6BED"/>
    <w:rsid w:val="00D01816"/>
    <w:rsid w:val="00D020BE"/>
    <w:rsid w:val="00D02643"/>
    <w:rsid w:val="00D039C0"/>
    <w:rsid w:val="00D04DD4"/>
    <w:rsid w:val="00D05079"/>
    <w:rsid w:val="00D0575D"/>
    <w:rsid w:val="00D05947"/>
    <w:rsid w:val="00D078B4"/>
    <w:rsid w:val="00D110D5"/>
    <w:rsid w:val="00D11448"/>
    <w:rsid w:val="00D11A6D"/>
    <w:rsid w:val="00D11E67"/>
    <w:rsid w:val="00D12F25"/>
    <w:rsid w:val="00D13151"/>
    <w:rsid w:val="00D14C22"/>
    <w:rsid w:val="00D16F7B"/>
    <w:rsid w:val="00D178A0"/>
    <w:rsid w:val="00D17A20"/>
    <w:rsid w:val="00D203A4"/>
    <w:rsid w:val="00D20919"/>
    <w:rsid w:val="00D2163A"/>
    <w:rsid w:val="00D228D6"/>
    <w:rsid w:val="00D23603"/>
    <w:rsid w:val="00D2390F"/>
    <w:rsid w:val="00D262EA"/>
    <w:rsid w:val="00D267BD"/>
    <w:rsid w:val="00D279F1"/>
    <w:rsid w:val="00D27B1A"/>
    <w:rsid w:val="00D300CB"/>
    <w:rsid w:val="00D30583"/>
    <w:rsid w:val="00D30ED4"/>
    <w:rsid w:val="00D314C9"/>
    <w:rsid w:val="00D32A23"/>
    <w:rsid w:val="00D3348F"/>
    <w:rsid w:val="00D337FC"/>
    <w:rsid w:val="00D35BDF"/>
    <w:rsid w:val="00D37090"/>
    <w:rsid w:val="00D3792E"/>
    <w:rsid w:val="00D4134E"/>
    <w:rsid w:val="00D415F5"/>
    <w:rsid w:val="00D41A29"/>
    <w:rsid w:val="00D42748"/>
    <w:rsid w:val="00D4312E"/>
    <w:rsid w:val="00D43643"/>
    <w:rsid w:val="00D43976"/>
    <w:rsid w:val="00D43BD9"/>
    <w:rsid w:val="00D44FE6"/>
    <w:rsid w:val="00D45AFC"/>
    <w:rsid w:val="00D46408"/>
    <w:rsid w:val="00D46957"/>
    <w:rsid w:val="00D46B12"/>
    <w:rsid w:val="00D47608"/>
    <w:rsid w:val="00D47C06"/>
    <w:rsid w:val="00D509A1"/>
    <w:rsid w:val="00D516B1"/>
    <w:rsid w:val="00D517A9"/>
    <w:rsid w:val="00D51938"/>
    <w:rsid w:val="00D52715"/>
    <w:rsid w:val="00D5298A"/>
    <w:rsid w:val="00D52BEE"/>
    <w:rsid w:val="00D5374A"/>
    <w:rsid w:val="00D5426D"/>
    <w:rsid w:val="00D54411"/>
    <w:rsid w:val="00D54959"/>
    <w:rsid w:val="00D54CB1"/>
    <w:rsid w:val="00D5510C"/>
    <w:rsid w:val="00D5565D"/>
    <w:rsid w:val="00D563D2"/>
    <w:rsid w:val="00D57075"/>
    <w:rsid w:val="00D57469"/>
    <w:rsid w:val="00D57719"/>
    <w:rsid w:val="00D62C20"/>
    <w:rsid w:val="00D63D18"/>
    <w:rsid w:val="00D66465"/>
    <w:rsid w:val="00D66472"/>
    <w:rsid w:val="00D665A2"/>
    <w:rsid w:val="00D67350"/>
    <w:rsid w:val="00D6750F"/>
    <w:rsid w:val="00D67B56"/>
    <w:rsid w:val="00D708EA"/>
    <w:rsid w:val="00D71D6C"/>
    <w:rsid w:val="00D736AA"/>
    <w:rsid w:val="00D7432B"/>
    <w:rsid w:val="00D7566D"/>
    <w:rsid w:val="00D7689D"/>
    <w:rsid w:val="00D80A37"/>
    <w:rsid w:val="00D80C2F"/>
    <w:rsid w:val="00D810D4"/>
    <w:rsid w:val="00D81AC2"/>
    <w:rsid w:val="00D83EE5"/>
    <w:rsid w:val="00D861EA"/>
    <w:rsid w:val="00D90223"/>
    <w:rsid w:val="00D90A08"/>
    <w:rsid w:val="00D910C1"/>
    <w:rsid w:val="00D930DB"/>
    <w:rsid w:val="00D9324D"/>
    <w:rsid w:val="00D934F8"/>
    <w:rsid w:val="00D9385E"/>
    <w:rsid w:val="00DA3B5D"/>
    <w:rsid w:val="00DA3F9E"/>
    <w:rsid w:val="00DA4445"/>
    <w:rsid w:val="00DA484D"/>
    <w:rsid w:val="00DA6921"/>
    <w:rsid w:val="00DB0922"/>
    <w:rsid w:val="00DB0AE7"/>
    <w:rsid w:val="00DB230D"/>
    <w:rsid w:val="00DB2A68"/>
    <w:rsid w:val="00DB3B71"/>
    <w:rsid w:val="00DB4B4F"/>
    <w:rsid w:val="00DB558A"/>
    <w:rsid w:val="00DB55AC"/>
    <w:rsid w:val="00DB5841"/>
    <w:rsid w:val="00DB5A78"/>
    <w:rsid w:val="00DB62FE"/>
    <w:rsid w:val="00DB72CA"/>
    <w:rsid w:val="00DB7D27"/>
    <w:rsid w:val="00DB7D73"/>
    <w:rsid w:val="00DB7E6F"/>
    <w:rsid w:val="00DC0DD1"/>
    <w:rsid w:val="00DC0EA7"/>
    <w:rsid w:val="00DC252D"/>
    <w:rsid w:val="00DC30FB"/>
    <w:rsid w:val="00DC34F5"/>
    <w:rsid w:val="00DC6461"/>
    <w:rsid w:val="00DC670E"/>
    <w:rsid w:val="00DD1EE9"/>
    <w:rsid w:val="00DD225F"/>
    <w:rsid w:val="00DD2321"/>
    <w:rsid w:val="00DD2FDB"/>
    <w:rsid w:val="00DD30FB"/>
    <w:rsid w:val="00DD316A"/>
    <w:rsid w:val="00DD3C99"/>
    <w:rsid w:val="00DD65E0"/>
    <w:rsid w:val="00DD6AAB"/>
    <w:rsid w:val="00DD7F1A"/>
    <w:rsid w:val="00DE07BB"/>
    <w:rsid w:val="00DE1752"/>
    <w:rsid w:val="00DE1FED"/>
    <w:rsid w:val="00DE2180"/>
    <w:rsid w:val="00DE22AC"/>
    <w:rsid w:val="00DE31C6"/>
    <w:rsid w:val="00DE3355"/>
    <w:rsid w:val="00DE4CDF"/>
    <w:rsid w:val="00DE517D"/>
    <w:rsid w:val="00DE67D2"/>
    <w:rsid w:val="00DE6F77"/>
    <w:rsid w:val="00DE7315"/>
    <w:rsid w:val="00DE7914"/>
    <w:rsid w:val="00DF1116"/>
    <w:rsid w:val="00DF2758"/>
    <w:rsid w:val="00DF2D7C"/>
    <w:rsid w:val="00DF45B2"/>
    <w:rsid w:val="00DF5215"/>
    <w:rsid w:val="00DF6EF3"/>
    <w:rsid w:val="00E00F6B"/>
    <w:rsid w:val="00E02FF0"/>
    <w:rsid w:val="00E0320D"/>
    <w:rsid w:val="00E03A46"/>
    <w:rsid w:val="00E03B18"/>
    <w:rsid w:val="00E05BF7"/>
    <w:rsid w:val="00E0780B"/>
    <w:rsid w:val="00E07C8B"/>
    <w:rsid w:val="00E07E6F"/>
    <w:rsid w:val="00E07F9D"/>
    <w:rsid w:val="00E10F9B"/>
    <w:rsid w:val="00E113F8"/>
    <w:rsid w:val="00E120F5"/>
    <w:rsid w:val="00E13747"/>
    <w:rsid w:val="00E1551A"/>
    <w:rsid w:val="00E1581A"/>
    <w:rsid w:val="00E160D0"/>
    <w:rsid w:val="00E208F1"/>
    <w:rsid w:val="00E20AAF"/>
    <w:rsid w:val="00E20D89"/>
    <w:rsid w:val="00E2236A"/>
    <w:rsid w:val="00E225A2"/>
    <w:rsid w:val="00E2415B"/>
    <w:rsid w:val="00E26533"/>
    <w:rsid w:val="00E265EC"/>
    <w:rsid w:val="00E31A59"/>
    <w:rsid w:val="00E32687"/>
    <w:rsid w:val="00E32D93"/>
    <w:rsid w:val="00E33364"/>
    <w:rsid w:val="00E3359A"/>
    <w:rsid w:val="00E3388F"/>
    <w:rsid w:val="00E33965"/>
    <w:rsid w:val="00E35477"/>
    <w:rsid w:val="00E378E2"/>
    <w:rsid w:val="00E4129D"/>
    <w:rsid w:val="00E42CC3"/>
    <w:rsid w:val="00E43B68"/>
    <w:rsid w:val="00E458CE"/>
    <w:rsid w:val="00E46366"/>
    <w:rsid w:val="00E4691E"/>
    <w:rsid w:val="00E47D12"/>
    <w:rsid w:val="00E50B5D"/>
    <w:rsid w:val="00E50D7E"/>
    <w:rsid w:val="00E51617"/>
    <w:rsid w:val="00E51CD5"/>
    <w:rsid w:val="00E54559"/>
    <w:rsid w:val="00E54A00"/>
    <w:rsid w:val="00E54D88"/>
    <w:rsid w:val="00E54E81"/>
    <w:rsid w:val="00E55E56"/>
    <w:rsid w:val="00E57603"/>
    <w:rsid w:val="00E61293"/>
    <w:rsid w:val="00E64064"/>
    <w:rsid w:val="00E65AFE"/>
    <w:rsid w:val="00E66090"/>
    <w:rsid w:val="00E66E6A"/>
    <w:rsid w:val="00E706D4"/>
    <w:rsid w:val="00E70DF7"/>
    <w:rsid w:val="00E7603F"/>
    <w:rsid w:val="00E77AF9"/>
    <w:rsid w:val="00E80076"/>
    <w:rsid w:val="00E80695"/>
    <w:rsid w:val="00E8202D"/>
    <w:rsid w:val="00E85871"/>
    <w:rsid w:val="00E86942"/>
    <w:rsid w:val="00E86E86"/>
    <w:rsid w:val="00E9076D"/>
    <w:rsid w:val="00E9084D"/>
    <w:rsid w:val="00E91892"/>
    <w:rsid w:val="00E91F3B"/>
    <w:rsid w:val="00E92615"/>
    <w:rsid w:val="00E92DBE"/>
    <w:rsid w:val="00E93020"/>
    <w:rsid w:val="00E9323C"/>
    <w:rsid w:val="00E932E5"/>
    <w:rsid w:val="00E9438C"/>
    <w:rsid w:val="00E95665"/>
    <w:rsid w:val="00E9570D"/>
    <w:rsid w:val="00E95AEE"/>
    <w:rsid w:val="00EA0802"/>
    <w:rsid w:val="00EA0B0A"/>
    <w:rsid w:val="00EA44AE"/>
    <w:rsid w:val="00EA45A8"/>
    <w:rsid w:val="00EA5306"/>
    <w:rsid w:val="00EA5920"/>
    <w:rsid w:val="00EA5CF5"/>
    <w:rsid w:val="00EA5D10"/>
    <w:rsid w:val="00EA68F6"/>
    <w:rsid w:val="00EA7D39"/>
    <w:rsid w:val="00EB01F3"/>
    <w:rsid w:val="00EB2127"/>
    <w:rsid w:val="00EB2A21"/>
    <w:rsid w:val="00EB2EA2"/>
    <w:rsid w:val="00EB445C"/>
    <w:rsid w:val="00EB487C"/>
    <w:rsid w:val="00EB4C32"/>
    <w:rsid w:val="00EB591D"/>
    <w:rsid w:val="00EB790A"/>
    <w:rsid w:val="00EC0E6E"/>
    <w:rsid w:val="00EC13B6"/>
    <w:rsid w:val="00EC199E"/>
    <w:rsid w:val="00EC34E1"/>
    <w:rsid w:val="00EC3FE0"/>
    <w:rsid w:val="00EC5F2C"/>
    <w:rsid w:val="00EC6F5D"/>
    <w:rsid w:val="00ED3CDA"/>
    <w:rsid w:val="00ED4308"/>
    <w:rsid w:val="00ED4967"/>
    <w:rsid w:val="00ED50DB"/>
    <w:rsid w:val="00ED7CAE"/>
    <w:rsid w:val="00EE2311"/>
    <w:rsid w:val="00EE2479"/>
    <w:rsid w:val="00EE2FA1"/>
    <w:rsid w:val="00EE38C1"/>
    <w:rsid w:val="00EE4C0C"/>
    <w:rsid w:val="00EE4C46"/>
    <w:rsid w:val="00EE5306"/>
    <w:rsid w:val="00EE55AC"/>
    <w:rsid w:val="00EE5AA5"/>
    <w:rsid w:val="00EE6134"/>
    <w:rsid w:val="00EF0420"/>
    <w:rsid w:val="00EF111A"/>
    <w:rsid w:val="00EF3053"/>
    <w:rsid w:val="00EF3987"/>
    <w:rsid w:val="00EF4194"/>
    <w:rsid w:val="00EF42D2"/>
    <w:rsid w:val="00EF68BB"/>
    <w:rsid w:val="00EF69A9"/>
    <w:rsid w:val="00EF6E21"/>
    <w:rsid w:val="00EF7AF9"/>
    <w:rsid w:val="00EF7B75"/>
    <w:rsid w:val="00F00B23"/>
    <w:rsid w:val="00F030AC"/>
    <w:rsid w:val="00F04271"/>
    <w:rsid w:val="00F05091"/>
    <w:rsid w:val="00F06E46"/>
    <w:rsid w:val="00F07BB1"/>
    <w:rsid w:val="00F10269"/>
    <w:rsid w:val="00F102FE"/>
    <w:rsid w:val="00F10E79"/>
    <w:rsid w:val="00F11922"/>
    <w:rsid w:val="00F132AB"/>
    <w:rsid w:val="00F14067"/>
    <w:rsid w:val="00F14621"/>
    <w:rsid w:val="00F14927"/>
    <w:rsid w:val="00F14B9D"/>
    <w:rsid w:val="00F14E5D"/>
    <w:rsid w:val="00F15385"/>
    <w:rsid w:val="00F15643"/>
    <w:rsid w:val="00F17DE5"/>
    <w:rsid w:val="00F17E9B"/>
    <w:rsid w:val="00F212E5"/>
    <w:rsid w:val="00F219BD"/>
    <w:rsid w:val="00F21B7C"/>
    <w:rsid w:val="00F22072"/>
    <w:rsid w:val="00F229E3"/>
    <w:rsid w:val="00F237EF"/>
    <w:rsid w:val="00F2390E"/>
    <w:rsid w:val="00F24439"/>
    <w:rsid w:val="00F260C2"/>
    <w:rsid w:val="00F32C16"/>
    <w:rsid w:val="00F33D16"/>
    <w:rsid w:val="00F33DB5"/>
    <w:rsid w:val="00F34394"/>
    <w:rsid w:val="00F348EA"/>
    <w:rsid w:val="00F349B6"/>
    <w:rsid w:val="00F34A85"/>
    <w:rsid w:val="00F3642D"/>
    <w:rsid w:val="00F36D18"/>
    <w:rsid w:val="00F370CC"/>
    <w:rsid w:val="00F40922"/>
    <w:rsid w:val="00F40B44"/>
    <w:rsid w:val="00F425A4"/>
    <w:rsid w:val="00F4431A"/>
    <w:rsid w:val="00F44543"/>
    <w:rsid w:val="00F44C32"/>
    <w:rsid w:val="00F4505F"/>
    <w:rsid w:val="00F453C9"/>
    <w:rsid w:val="00F454E6"/>
    <w:rsid w:val="00F45A7D"/>
    <w:rsid w:val="00F503E9"/>
    <w:rsid w:val="00F50A2C"/>
    <w:rsid w:val="00F51D2B"/>
    <w:rsid w:val="00F521DF"/>
    <w:rsid w:val="00F528F8"/>
    <w:rsid w:val="00F52BF3"/>
    <w:rsid w:val="00F53598"/>
    <w:rsid w:val="00F547BB"/>
    <w:rsid w:val="00F5534C"/>
    <w:rsid w:val="00F55E05"/>
    <w:rsid w:val="00F56262"/>
    <w:rsid w:val="00F56EF9"/>
    <w:rsid w:val="00F57106"/>
    <w:rsid w:val="00F5752F"/>
    <w:rsid w:val="00F60F80"/>
    <w:rsid w:val="00F6138F"/>
    <w:rsid w:val="00F6190B"/>
    <w:rsid w:val="00F62962"/>
    <w:rsid w:val="00F63390"/>
    <w:rsid w:val="00F63418"/>
    <w:rsid w:val="00F63467"/>
    <w:rsid w:val="00F637C0"/>
    <w:rsid w:val="00F63AA0"/>
    <w:rsid w:val="00F64AC1"/>
    <w:rsid w:val="00F71FCF"/>
    <w:rsid w:val="00F73882"/>
    <w:rsid w:val="00F738C3"/>
    <w:rsid w:val="00F7466E"/>
    <w:rsid w:val="00F751D1"/>
    <w:rsid w:val="00F75E51"/>
    <w:rsid w:val="00F76A7A"/>
    <w:rsid w:val="00F77284"/>
    <w:rsid w:val="00F77C9E"/>
    <w:rsid w:val="00F80588"/>
    <w:rsid w:val="00F8223D"/>
    <w:rsid w:val="00F83123"/>
    <w:rsid w:val="00F84212"/>
    <w:rsid w:val="00F844F3"/>
    <w:rsid w:val="00F856D9"/>
    <w:rsid w:val="00F85FFD"/>
    <w:rsid w:val="00F91A0F"/>
    <w:rsid w:val="00F92846"/>
    <w:rsid w:val="00F92B28"/>
    <w:rsid w:val="00F97F9C"/>
    <w:rsid w:val="00FA0CC8"/>
    <w:rsid w:val="00FA0F00"/>
    <w:rsid w:val="00FA2301"/>
    <w:rsid w:val="00FA284A"/>
    <w:rsid w:val="00FA2D99"/>
    <w:rsid w:val="00FA3E29"/>
    <w:rsid w:val="00FA4408"/>
    <w:rsid w:val="00FA5504"/>
    <w:rsid w:val="00FA71A8"/>
    <w:rsid w:val="00FA7B77"/>
    <w:rsid w:val="00FA7EA0"/>
    <w:rsid w:val="00FA7F5A"/>
    <w:rsid w:val="00FB03DB"/>
    <w:rsid w:val="00FB0637"/>
    <w:rsid w:val="00FB0BA0"/>
    <w:rsid w:val="00FB0D11"/>
    <w:rsid w:val="00FB11EA"/>
    <w:rsid w:val="00FB18E3"/>
    <w:rsid w:val="00FB2400"/>
    <w:rsid w:val="00FB2CE5"/>
    <w:rsid w:val="00FB412C"/>
    <w:rsid w:val="00FB49FF"/>
    <w:rsid w:val="00FB58AA"/>
    <w:rsid w:val="00FB61EB"/>
    <w:rsid w:val="00FB68AD"/>
    <w:rsid w:val="00FB78B1"/>
    <w:rsid w:val="00FC1C09"/>
    <w:rsid w:val="00FC3533"/>
    <w:rsid w:val="00FC3963"/>
    <w:rsid w:val="00FC487A"/>
    <w:rsid w:val="00FC4CCF"/>
    <w:rsid w:val="00FC5891"/>
    <w:rsid w:val="00FC5B73"/>
    <w:rsid w:val="00FC5EFA"/>
    <w:rsid w:val="00FC646E"/>
    <w:rsid w:val="00FC73E6"/>
    <w:rsid w:val="00FC7735"/>
    <w:rsid w:val="00FC7873"/>
    <w:rsid w:val="00FD0C7C"/>
    <w:rsid w:val="00FD28B7"/>
    <w:rsid w:val="00FD5218"/>
    <w:rsid w:val="00FD59DF"/>
    <w:rsid w:val="00FD6CD1"/>
    <w:rsid w:val="00FD7C6D"/>
    <w:rsid w:val="00FE00C1"/>
    <w:rsid w:val="00FE0204"/>
    <w:rsid w:val="00FE0B8A"/>
    <w:rsid w:val="00FE1390"/>
    <w:rsid w:val="00FE2995"/>
    <w:rsid w:val="00FE2B20"/>
    <w:rsid w:val="00FE3B47"/>
    <w:rsid w:val="00FE3F3B"/>
    <w:rsid w:val="00FE4E79"/>
    <w:rsid w:val="00FE5522"/>
    <w:rsid w:val="00FE7A13"/>
    <w:rsid w:val="00FE7A6D"/>
    <w:rsid w:val="00FF16DB"/>
    <w:rsid w:val="00FF1F7D"/>
    <w:rsid w:val="00FF234E"/>
    <w:rsid w:val="00FF28E4"/>
    <w:rsid w:val="00FF2F18"/>
    <w:rsid w:val="00FF4F96"/>
    <w:rsid w:val="00FF50A2"/>
    <w:rsid w:val="00FF650B"/>
    <w:rsid w:val="00FF667E"/>
    <w:rsid w:val="00FF6E03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E096"/>
  <w15:docId w15:val="{6B5CEE0A-8AAE-4A1B-8942-6A20CBB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C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B0F1C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B0F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0F1C"/>
    <w:pPr>
      <w:ind w:left="708"/>
    </w:pPr>
  </w:style>
  <w:style w:type="table" w:styleId="TabloKlavuzu">
    <w:name w:val="Table Grid"/>
    <w:basedOn w:val="NormalTablo"/>
    <w:uiPriority w:val="59"/>
    <w:rsid w:val="00CB0F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0E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73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ralkYok">
    <w:name w:val="No Spacing"/>
    <w:uiPriority w:val="1"/>
    <w:qFormat/>
    <w:rsid w:val="000D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E82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4172"/>
    <w:pPr>
      <w:spacing w:line="24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3D4172"/>
    <w:rPr>
      <w:rFonts w:ascii="Times New Roman" w:eastAsia="Times New Roman" w:hAnsi="Times New Roman" w:cs="Times New Roman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3A20F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3A20F8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59F4-DD67-47A9-9539-F9716E8D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Pages>8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ulas.altun</dc:creator>
  <cp:lastModifiedBy>GİZEM HAYRAN</cp:lastModifiedBy>
  <cp:revision>1028</cp:revision>
  <cp:lastPrinted>2026-04-03T06:11:00Z</cp:lastPrinted>
  <dcterms:created xsi:type="dcterms:W3CDTF">2024-07-04T10:34:00Z</dcterms:created>
  <dcterms:modified xsi:type="dcterms:W3CDTF">2026-06-03T13:28:00Z</dcterms:modified>
</cp:coreProperties>
</file>