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4446F7" w:rsidP="003859DF">
      <w:pPr>
        <w:ind w:right="-1" w:firstLine="708"/>
        <w:jc w:val="both"/>
      </w:pPr>
      <w:r>
        <w:t>Sincan İlçesi Alcı Mahallesinin toplu taşıma sefer sayılarının artırılmasına</w:t>
      </w:r>
      <w:r w:rsidR="00E929ED" w:rsidRPr="00C1697D">
        <w:t xml:space="preserve"> </w:t>
      </w:r>
      <w:r w:rsidR="00855A64" w:rsidRPr="00C1697D">
        <w:t>ilişkin</w:t>
      </w:r>
      <w:r w:rsidR="00855A64">
        <w:t xml:space="preserve"> </w:t>
      </w:r>
      <w:r w:rsidR="00E929ED">
        <w:t>Ulaşım</w:t>
      </w:r>
      <w:r w:rsidR="00D610B2" w:rsidRPr="007F325F">
        <w:t xml:space="preserve"> </w:t>
      </w:r>
      <w:r w:rsidR="00A574C9" w:rsidRPr="007F325F">
        <w:t>Komisyonu</w:t>
      </w:r>
      <w:r w:rsidR="00BC700E">
        <w:t xml:space="preserve">nun </w:t>
      </w:r>
      <w:r w:rsidR="008C45E1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 w:rsidR="00E929ED">
        <w:t>3</w:t>
      </w:r>
      <w:r>
        <w:t>4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051A3B" w:rsidRDefault="00EC582E" w:rsidP="004F4FCB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4446F7">
        <w:t>Sincan İlçesi Alcı Mahallesinin toplu taşıma sefer sayılarının artırılması yönünde çalışmalar yapılması</w:t>
      </w:r>
      <w:r w:rsidR="004446F7">
        <w:t>na</w:t>
      </w:r>
      <w:bookmarkStart w:id="0" w:name="_GoBack"/>
      <w:bookmarkEnd w:id="0"/>
      <w:r w:rsidR="00E929ED">
        <w:t xml:space="preserve"> </w:t>
      </w:r>
      <w:r w:rsidR="00936478" w:rsidRPr="00896330">
        <w:t xml:space="preserve">ilişkin </w:t>
      </w:r>
      <w:r w:rsidR="00E929ED">
        <w:t>Ulaşım</w:t>
      </w:r>
      <w:r w:rsidR="008C45E1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1B7932" w:rsidRPr="000E4FBC">
        <w:t>oy</w:t>
      </w:r>
      <w:r w:rsidR="001B7932">
        <w:t xml:space="preserve">birliği </w:t>
      </w:r>
      <w:r w:rsidR="001B7932" w:rsidRPr="000E4FBC">
        <w:t>ile kabul edildi.</w:t>
      </w: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4F4FCB" w:rsidRDefault="004F4FCB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p w:rsidR="008C45E1" w:rsidRDefault="008C45E1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8C45E1">
      <w:t>5</w:t>
    </w:r>
    <w:r w:rsidR="004446F7">
      <w:t>9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B7932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2EAB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2BE4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7EB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6F7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4FCB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5E1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8A3"/>
    <w:rsid w:val="00E91B28"/>
    <w:rsid w:val="00E92528"/>
    <w:rsid w:val="00E92959"/>
    <w:rsid w:val="00E929ED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C8256E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  <w:style w:type="paragraph" w:customStyle="1" w:styleId="Style11">
    <w:name w:val="Style11"/>
    <w:basedOn w:val="Normal"/>
    <w:uiPriority w:val="99"/>
    <w:rsid w:val="00E929ED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C79BC-33C8-445F-8E73-0C64999E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2026-01-19T08:13:00Z</dcterms:created>
  <dcterms:modified xsi:type="dcterms:W3CDTF">2026-01-19T08:13:00Z</dcterms:modified>
</cp:coreProperties>
</file>